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91" w:rsidRPr="00CE5756" w:rsidRDefault="00412F91" w:rsidP="00412F91">
      <w:pPr>
        <w:spacing w:after="0" w:line="240" w:lineRule="auto"/>
        <w:jc w:val="center"/>
        <w:rPr>
          <w:rFonts w:ascii="Baskerville Old Face" w:hAnsi="Baskerville Old Face"/>
        </w:rPr>
      </w:pPr>
      <w:r w:rsidRPr="00CE5756">
        <w:rPr>
          <w:rFonts w:ascii="Baskerville Old Face" w:hAnsi="Baskerville Old Face"/>
          <w:u w:val="single"/>
        </w:rPr>
        <w:t xml:space="preserve">EVALUATION REPORT FOR </w:t>
      </w:r>
      <w:r w:rsidR="001364E1" w:rsidRPr="00CE5756">
        <w:rPr>
          <w:rFonts w:ascii="Baskerville Old Face" w:hAnsi="Baskerville Old Face"/>
          <w:u w:val="single"/>
        </w:rPr>
        <w:t>WATER CANNON</w:t>
      </w:r>
      <w:r w:rsidRPr="00CE5756">
        <w:rPr>
          <w:rFonts w:ascii="Baskerville Old Face" w:hAnsi="Baskerville Old Face"/>
          <w:u w:val="single"/>
        </w:rPr>
        <w:t xml:space="preserve"> FOR </w:t>
      </w:r>
      <w:r w:rsidR="001364E1" w:rsidRPr="00CE5756">
        <w:rPr>
          <w:rFonts w:ascii="Baskerville Old Face" w:hAnsi="Baskerville Old Face"/>
          <w:u w:val="single"/>
        </w:rPr>
        <w:t xml:space="preserve">PROCURE </w:t>
      </w:r>
      <w:r w:rsidRPr="00CE5756">
        <w:rPr>
          <w:rFonts w:ascii="Baskerville Old Face" w:hAnsi="Baskerville Old Face"/>
          <w:u w:val="single"/>
        </w:rPr>
        <w:t>SINDH POLICE DURING THE CURRENT FINANCIAL YEAR 2011-2012</w:t>
      </w:r>
      <w:r w:rsidRPr="00CE5756">
        <w:rPr>
          <w:rFonts w:ascii="Baskerville Old Face" w:hAnsi="Baskerville Old Face"/>
        </w:rPr>
        <w:t>.</w:t>
      </w:r>
    </w:p>
    <w:p w:rsidR="00412F91" w:rsidRPr="00DE137E" w:rsidRDefault="00412F91" w:rsidP="00412F91">
      <w:pPr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p w:rsidR="00412F91" w:rsidRPr="00022722" w:rsidRDefault="002A6BA4" w:rsidP="002A6BA4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6053BA" w:rsidRPr="00022722">
        <w:rPr>
          <w:rFonts w:ascii="Baskerville Old Face" w:hAnsi="Baskerville Old Face"/>
          <w:sz w:val="24"/>
          <w:szCs w:val="24"/>
        </w:rPr>
        <w:t>Evaluation</w:t>
      </w:r>
      <w:r w:rsidR="006053BA">
        <w:rPr>
          <w:rFonts w:ascii="Baskerville Old Face" w:hAnsi="Baskerville Old Face"/>
          <w:sz w:val="24"/>
          <w:szCs w:val="24"/>
        </w:rPr>
        <w:t xml:space="preserve"> report</w:t>
      </w:r>
      <w:r w:rsidRPr="00022722">
        <w:rPr>
          <w:rFonts w:ascii="Baskerville Old Face" w:hAnsi="Baskerville Old Face"/>
          <w:sz w:val="24"/>
          <w:szCs w:val="24"/>
        </w:rPr>
        <w:t xml:space="preserve"> of the participati</w:t>
      </w:r>
      <w:r w:rsidR="0071284B">
        <w:rPr>
          <w:rFonts w:ascii="Baskerville Old Face" w:hAnsi="Baskerville Old Face"/>
          <w:sz w:val="24"/>
          <w:szCs w:val="24"/>
        </w:rPr>
        <w:t>ng</w:t>
      </w:r>
      <w:r w:rsidRPr="00022722">
        <w:rPr>
          <w:rFonts w:ascii="Baskerville Old Face" w:hAnsi="Baskerville Old Face"/>
          <w:sz w:val="24"/>
          <w:szCs w:val="24"/>
        </w:rPr>
        <w:t xml:space="preserve"> firms against the tender notice published in the leading newspapers through information department </w:t>
      </w:r>
      <w:proofErr w:type="gramStart"/>
      <w:r w:rsidRPr="00022722">
        <w:rPr>
          <w:rFonts w:ascii="Baskerville Old Face" w:hAnsi="Baskerville Old Face"/>
          <w:sz w:val="24"/>
          <w:szCs w:val="24"/>
        </w:rPr>
        <w:t>No</w:t>
      </w:r>
      <w:proofErr w:type="gramEnd"/>
      <w:r w:rsidRPr="00022722">
        <w:rPr>
          <w:rFonts w:ascii="Baskerville Old Face" w:hAnsi="Baskerville Old Face"/>
          <w:sz w:val="24"/>
          <w:szCs w:val="24"/>
        </w:rPr>
        <w:t xml:space="preserve">. </w:t>
      </w:r>
      <w:r w:rsidR="000A3029">
        <w:rPr>
          <w:rFonts w:ascii="Baskerville Old Face" w:hAnsi="Baskerville Old Face"/>
          <w:sz w:val="24"/>
          <w:szCs w:val="24"/>
        </w:rPr>
        <w:t>INF</w:t>
      </w:r>
      <w:proofErr w:type="gramStart"/>
      <w:r w:rsidR="000A3029">
        <w:rPr>
          <w:rFonts w:ascii="Baskerville Old Face" w:hAnsi="Baskerville Old Face"/>
          <w:sz w:val="24"/>
          <w:szCs w:val="24"/>
        </w:rPr>
        <w:t>:/</w:t>
      </w:r>
      <w:proofErr w:type="gramEnd"/>
      <w:r w:rsidRPr="00022722">
        <w:rPr>
          <w:rFonts w:ascii="Baskerville Old Face" w:hAnsi="Baskerville Old Face"/>
          <w:sz w:val="24"/>
          <w:szCs w:val="24"/>
        </w:rPr>
        <w:t>KRY/</w:t>
      </w:r>
      <w:r w:rsidR="002B0A63">
        <w:rPr>
          <w:rFonts w:ascii="Baskerville Old Face" w:hAnsi="Baskerville Old Face"/>
          <w:sz w:val="24"/>
          <w:szCs w:val="24"/>
        </w:rPr>
        <w:t>3725</w:t>
      </w:r>
      <w:r w:rsidRPr="00022722">
        <w:rPr>
          <w:rFonts w:ascii="Baskerville Old Face" w:hAnsi="Baskerville Old Face"/>
          <w:sz w:val="24"/>
          <w:szCs w:val="24"/>
        </w:rPr>
        <w:t xml:space="preserve">/2011, for </w:t>
      </w:r>
      <w:r w:rsidR="00074A15">
        <w:rPr>
          <w:rFonts w:ascii="Baskerville Old Face" w:hAnsi="Baskerville Old Face"/>
          <w:sz w:val="24"/>
          <w:szCs w:val="24"/>
        </w:rPr>
        <w:t xml:space="preserve">procurement of </w:t>
      </w:r>
      <w:r w:rsidR="001364E1">
        <w:rPr>
          <w:rFonts w:ascii="Baskerville Old Face" w:hAnsi="Baskerville Old Face"/>
          <w:sz w:val="24"/>
          <w:szCs w:val="24"/>
        </w:rPr>
        <w:t>Water Cannon</w:t>
      </w:r>
      <w:r w:rsidR="00074A15">
        <w:rPr>
          <w:rFonts w:ascii="Baskerville Old Face" w:hAnsi="Baskerville Old Face"/>
          <w:sz w:val="24"/>
          <w:szCs w:val="24"/>
        </w:rPr>
        <w:t xml:space="preserve"> for Sindh Police</w:t>
      </w:r>
      <w:r w:rsidR="006A1A35" w:rsidRPr="00022722">
        <w:rPr>
          <w:rFonts w:ascii="Baskerville Old Face" w:hAnsi="Baskerville Old Face"/>
          <w:sz w:val="24"/>
          <w:szCs w:val="24"/>
        </w:rPr>
        <w:t>.</w:t>
      </w:r>
    </w:p>
    <w:p w:rsidR="006A1A35" w:rsidRPr="00DE137E" w:rsidRDefault="006A1A35" w:rsidP="002A6BA4">
      <w:pPr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p w:rsidR="00E44FC0" w:rsidRPr="00022722" w:rsidRDefault="00E44FC0" w:rsidP="002A6BA4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022722">
        <w:rPr>
          <w:rFonts w:ascii="Baskerville Old Face" w:hAnsi="Baskerville Old Face"/>
          <w:sz w:val="24"/>
          <w:szCs w:val="24"/>
        </w:rPr>
        <w:tab/>
      </w:r>
      <w:r w:rsidRPr="00022722">
        <w:rPr>
          <w:rFonts w:ascii="Baskerville Old Face" w:hAnsi="Baskerville Old Face"/>
          <w:sz w:val="24"/>
          <w:szCs w:val="24"/>
        </w:rPr>
        <w:tab/>
      </w:r>
      <w:r w:rsidR="000D31DB">
        <w:rPr>
          <w:rFonts w:ascii="Baskerville Old Face" w:hAnsi="Baskerville Old Face"/>
          <w:sz w:val="24"/>
          <w:szCs w:val="24"/>
        </w:rPr>
        <w:t xml:space="preserve">The Technical bids were opened on </w:t>
      </w:r>
      <w:r w:rsidR="00802B8E">
        <w:rPr>
          <w:rFonts w:ascii="Baskerville Old Face" w:hAnsi="Baskerville Old Face"/>
          <w:sz w:val="24"/>
          <w:szCs w:val="24"/>
        </w:rPr>
        <w:t>04</w:t>
      </w:r>
      <w:r w:rsidR="00A22D28">
        <w:rPr>
          <w:rFonts w:ascii="Baskerville Old Face" w:hAnsi="Baskerville Old Face"/>
          <w:sz w:val="24"/>
          <w:szCs w:val="24"/>
        </w:rPr>
        <w:t>-</w:t>
      </w:r>
      <w:r w:rsidR="00802B8E">
        <w:rPr>
          <w:rFonts w:ascii="Baskerville Old Face" w:hAnsi="Baskerville Old Face"/>
          <w:sz w:val="24"/>
          <w:szCs w:val="24"/>
        </w:rPr>
        <w:t>11</w:t>
      </w:r>
      <w:r w:rsidR="00A22D28">
        <w:rPr>
          <w:rFonts w:ascii="Baskerville Old Face" w:hAnsi="Baskerville Old Face"/>
          <w:sz w:val="24"/>
          <w:szCs w:val="24"/>
        </w:rPr>
        <w:t>-2011</w:t>
      </w:r>
      <w:r w:rsidR="000D31DB">
        <w:rPr>
          <w:rFonts w:ascii="Baskerville Old Face" w:hAnsi="Baskerville Old Face"/>
          <w:sz w:val="24"/>
          <w:szCs w:val="24"/>
        </w:rPr>
        <w:t xml:space="preserve"> and financial proposals on </w:t>
      </w:r>
      <w:r w:rsidR="0020095F">
        <w:rPr>
          <w:rFonts w:ascii="Baskerville Old Face" w:hAnsi="Baskerville Old Face"/>
          <w:sz w:val="24"/>
          <w:szCs w:val="24"/>
        </w:rPr>
        <w:t>21</w:t>
      </w:r>
      <w:r w:rsidR="000D31DB">
        <w:rPr>
          <w:rFonts w:ascii="Baskerville Old Face" w:hAnsi="Baskerville Old Face"/>
          <w:sz w:val="24"/>
          <w:szCs w:val="24"/>
        </w:rPr>
        <w:t xml:space="preserve">-12-2011. </w:t>
      </w:r>
      <w:r w:rsidRPr="00022722">
        <w:rPr>
          <w:rFonts w:ascii="Baskerville Old Face" w:hAnsi="Baskerville Old Face"/>
          <w:sz w:val="24"/>
          <w:szCs w:val="24"/>
        </w:rPr>
        <w:t>The detail</w:t>
      </w:r>
      <w:r w:rsidR="00C2104F">
        <w:rPr>
          <w:rFonts w:ascii="Baskerville Old Face" w:hAnsi="Baskerville Old Face"/>
          <w:sz w:val="24"/>
          <w:szCs w:val="24"/>
        </w:rPr>
        <w:t>ed</w:t>
      </w:r>
      <w:r w:rsidRPr="00022722">
        <w:rPr>
          <w:rFonts w:ascii="Baskerville Old Face" w:hAnsi="Baskerville Old Face"/>
          <w:sz w:val="24"/>
          <w:szCs w:val="24"/>
        </w:rPr>
        <w:t xml:space="preserve"> </w:t>
      </w:r>
      <w:r w:rsidR="00C2104F">
        <w:rPr>
          <w:rFonts w:ascii="Baskerville Old Face" w:hAnsi="Baskerville Old Face"/>
          <w:sz w:val="24"/>
          <w:szCs w:val="24"/>
        </w:rPr>
        <w:t>results after evaluation of bids of the participated firms</w:t>
      </w:r>
      <w:r w:rsidR="000D31DB">
        <w:rPr>
          <w:rFonts w:ascii="Baskerville Old Face" w:hAnsi="Baskerville Old Face"/>
          <w:sz w:val="24"/>
          <w:szCs w:val="24"/>
        </w:rPr>
        <w:t xml:space="preserve"> is as under:</w:t>
      </w:r>
      <w:r w:rsidRPr="00022722">
        <w:rPr>
          <w:rFonts w:ascii="Baskerville Old Face" w:hAnsi="Baskerville Old Face"/>
          <w:sz w:val="24"/>
          <w:szCs w:val="24"/>
        </w:rPr>
        <w:t>-</w:t>
      </w:r>
    </w:p>
    <w:p w:rsidR="00E44FC0" w:rsidRPr="00DE137E" w:rsidRDefault="00E44FC0" w:rsidP="002A6BA4">
      <w:pPr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tbl>
      <w:tblPr>
        <w:tblStyle w:val="TableGrid"/>
        <w:tblW w:w="15852" w:type="dxa"/>
        <w:jc w:val="center"/>
        <w:tblInd w:w="-867" w:type="dxa"/>
        <w:tblLook w:val="04A0"/>
      </w:tblPr>
      <w:tblGrid>
        <w:gridCol w:w="458"/>
        <w:gridCol w:w="2122"/>
        <w:gridCol w:w="3510"/>
        <w:gridCol w:w="1159"/>
        <w:gridCol w:w="540"/>
        <w:gridCol w:w="1721"/>
        <w:gridCol w:w="1890"/>
        <w:gridCol w:w="4452"/>
      </w:tblGrid>
      <w:tr w:rsidR="00D24913" w:rsidRPr="007C414C" w:rsidTr="0066613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#.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Firms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4273E3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Items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Technically Qualified/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Quoted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 xml:space="preserve">Decision </w:t>
            </w:r>
            <w:r w:rsidR="007C493C" w:rsidRPr="007C414C">
              <w:rPr>
                <w:rFonts w:ascii="Baskerville Old Face" w:hAnsi="Baskerville Old Face"/>
                <w:sz w:val="20"/>
                <w:szCs w:val="20"/>
              </w:rPr>
              <w:t>Approved</w:t>
            </w:r>
            <w:r w:rsidRPr="007C414C">
              <w:rPr>
                <w:rFonts w:ascii="Baskerville Old Face" w:hAnsi="Baskerville Old Face"/>
                <w:sz w:val="20"/>
                <w:szCs w:val="20"/>
              </w:rPr>
              <w:t>/</w:t>
            </w:r>
          </w:p>
          <w:p w:rsidR="00DC4F64" w:rsidRPr="007C414C" w:rsidRDefault="00DF6A6B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Rejected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085D27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Reasons</w:t>
            </w:r>
          </w:p>
        </w:tc>
      </w:tr>
      <w:tr w:rsidR="00D24913" w:rsidRPr="00E44FC0" w:rsidTr="00666131">
        <w:trPr>
          <w:jc w:val="center"/>
        </w:trPr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4273E3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D24913" w:rsidRPr="00E44FC0" w:rsidTr="0066613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A" w:rsidRPr="007C414C" w:rsidRDefault="00BD399A" w:rsidP="002A6BA4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A" w:rsidRPr="007C414C" w:rsidRDefault="003B257E" w:rsidP="002A6BA4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Afzal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Motors (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Pvt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>) Ltd.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A" w:rsidRPr="007C414C" w:rsidRDefault="003B257E" w:rsidP="003B257E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Daewoo Water Cannon Capacity 7600 </w:t>
            </w:r>
            <w:r w:rsidR="00BC4E66">
              <w:rPr>
                <w:rFonts w:ascii="Baskerville Old Face" w:hAnsi="Baskerville Old Face"/>
                <w:sz w:val="20"/>
                <w:szCs w:val="20"/>
              </w:rPr>
              <w:t>liters</w:t>
            </w:r>
            <w:r>
              <w:rPr>
                <w:rFonts w:ascii="Baskerville Old Face" w:hAnsi="Baskerville Old Face"/>
                <w:sz w:val="20"/>
                <w:szCs w:val="20"/>
              </w:rPr>
              <w:t>, DWC2000GL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A" w:rsidRPr="007C414C" w:rsidRDefault="00E63EA9" w:rsidP="002F47A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Qualified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A" w:rsidRPr="007C414C" w:rsidRDefault="00DC4F64" w:rsidP="002A6BA4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Rs.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A" w:rsidRDefault="00DE3755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49,500,000/-</w:t>
            </w:r>
          </w:p>
          <w:p w:rsidR="004A20BA" w:rsidRDefault="00DE3755" w:rsidP="00DE375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(Including  GST)</w:t>
            </w: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Pr="007C414C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A" w:rsidRDefault="00DE3755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Approved</w:t>
            </w: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Pr="007C414C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A" w:rsidRDefault="00DE3755" w:rsidP="00A7418E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Approved due to lowest quoted price/best evaluated bid.</w:t>
            </w:r>
          </w:p>
          <w:p w:rsidR="00CE5756" w:rsidRDefault="00CE5756" w:rsidP="00A7418E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CE5756" w:rsidRDefault="00CE5756" w:rsidP="00A7418E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CE5756" w:rsidRDefault="00CE5756" w:rsidP="00A7418E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CE5756" w:rsidRPr="007C414C" w:rsidRDefault="00CE5756" w:rsidP="00A7418E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24913" w:rsidRPr="00E44FC0" w:rsidTr="00666131">
        <w:trPr>
          <w:jc w:val="center"/>
        </w:trPr>
        <w:tc>
          <w:tcPr>
            <w:tcW w:w="458" w:type="dxa"/>
            <w:tcBorders>
              <w:top w:val="single" w:sz="4" w:space="0" w:color="auto"/>
            </w:tcBorders>
          </w:tcPr>
          <w:p w:rsidR="00E63EA9" w:rsidRPr="007C414C" w:rsidRDefault="00E63EA9" w:rsidP="00E63EA9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E63EA9" w:rsidRPr="007C414C" w:rsidRDefault="003B257E" w:rsidP="002A6BA4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K.Z.K. Industrial &amp; Commercial Co.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E63EA9" w:rsidRPr="007C414C" w:rsidRDefault="007700E4" w:rsidP="00F67BEF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Optional Chassis Hino/Isuzu &amp; </w:t>
            </w:r>
            <w:r w:rsidR="00F67BEF">
              <w:rPr>
                <w:rFonts w:ascii="Baskerville Old Face" w:hAnsi="Baskerville Old Face"/>
                <w:sz w:val="20"/>
                <w:szCs w:val="20"/>
              </w:rPr>
              <w:t xml:space="preserve">Water Cannon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Structure </w:t>
            </w:r>
            <w:r w:rsidR="00431070">
              <w:rPr>
                <w:rFonts w:ascii="Baskerville Old Face" w:hAnsi="Baskerville Old Face"/>
                <w:sz w:val="20"/>
                <w:szCs w:val="20"/>
              </w:rPr>
              <w:t xml:space="preserve">Kamerciler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(Turkey) </w:t>
            </w:r>
            <w:r w:rsidR="00D041BC">
              <w:rPr>
                <w:rFonts w:ascii="Baskerville Old Face" w:hAnsi="Baskerville Old Face"/>
                <w:sz w:val="20"/>
                <w:szCs w:val="20"/>
              </w:rPr>
              <w:t xml:space="preserve">Stainless Steel </w:t>
            </w:r>
            <w:r w:rsidR="00431070">
              <w:rPr>
                <w:rFonts w:ascii="Baskerville Old Face" w:hAnsi="Baskerville Old Face"/>
                <w:sz w:val="20"/>
                <w:szCs w:val="20"/>
              </w:rPr>
              <w:t>Capacity 7</w:t>
            </w:r>
            <w:r w:rsidR="00D041BC">
              <w:rPr>
                <w:rFonts w:ascii="Baskerville Old Face" w:hAnsi="Baskerville Old Face"/>
                <w:sz w:val="20"/>
                <w:szCs w:val="20"/>
              </w:rPr>
              <w:t>0</w:t>
            </w:r>
            <w:r w:rsidR="00431070">
              <w:rPr>
                <w:rFonts w:ascii="Baskerville Old Face" w:hAnsi="Baskerville Old Face"/>
                <w:sz w:val="20"/>
                <w:szCs w:val="20"/>
              </w:rPr>
              <w:t>00 liters</w:t>
            </w:r>
            <w:r w:rsidR="004E089D">
              <w:rPr>
                <w:rFonts w:ascii="Baskerville Old Face" w:hAnsi="Baskerville Old Face"/>
                <w:sz w:val="20"/>
                <w:szCs w:val="20"/>
              </w:rPr>
              <w:t xml:space="preserve"> Water Tank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E63EA9" w:rsidRPr="007C414C" w:rsidRDefault="00AA1720" w:rsidP="00D24913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Qualified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63EA9" w:rsidRPr="007C414C" w:rsidRDefault="00E63EA9" w:rsidP="004273E3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Rs.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63EA9" w:rsidRDefault="00DE3755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49,582,629/-</w:t>
            </w:r>
          </w:p>
          <w:p w:rsidR="00DE3755" w:rsidRDefault="00DE3755" w:rsidP="00DE375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(Excluding  GST)</w:t>
            </w: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  <w:p w:rsidR="004A20BA" w:rsidRPr="007C414C" w:rsidRDefault="004A20BA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63EA9" w:rsidRDefault="00087ABF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Rejected</w:t>
            </w: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2E2A88" w:rsidRPr="007C414C" w:rsidRDefault="002E2A88" w:rsidP="000078E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CE5756" w:rsidRDefault="00087ABF" w:rsidP="00AA1720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Rejected due to highest quoted price and pay order of earnest money is also not available with the documents. </w:t>
            </w:r>
          </w:p>
          <w:p w:rsidR="00CE5756" w:rsidRDefault="00CE5756" w:rsidP="00AA1720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CE5756" w:rsidRDefault="00CE5756" w:rsidP="00AA1720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CE5756" w:rsidRDefault="00CE5756" w:rsidP="00AA1720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CE5756" w:rsidRDefault="00CE5756" w:rsidP="00AA1720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</w:p>
          <w:p w:rsidR="000E3D21" w:rsidRPr="00AA1720" w:rsidRDefault="009832F8" w:rsidP="00AA1720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AA172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</w:tr>
    </w:tbl>
    <w:p w:rsidR="00FA0AE5" w:rsidRPr="00CE5756" w:rsidRDefault="00FA0AE5" w:rsidP="002A6BA4">
      <w:pPr>
        <w:spacing w:after="0" w:line="240" w:lineRule="auto"/>
        <w:jc w:val="both"/>
        <w:rPr>
          <w:rFonts w:ascii="Baskerville Old Face" w:hAnsi="Baskerville Old Face"/>
          <w:sz w:val="16"/>
          <w:szCs w:val="26"/>
        </w:rPr>
      </w:pPr>
    </w:p>
    <w:p w:rsidR="00412AA1" w:rsidRPr="00CE5756" w:rsidRDefault="00FA0AE5" w:rsidP="002A6BA4">
      <w:pPr>
        <w:spacing w:after="0" w:line="240" w:lineRule="auto"/>
        <w:jc w:val="both"/>
        <w:rPr>
          <w:rFonts w:ascii="Baskerville Old Face" w:hAnsi="Baskerville Old Face"/>
          <w:sz w:val="14"/>
          <w:szCs w:val="24"/>
        </w:rPr>
      </w:pPr>
      <w:r w:rsidRPr="00CE5756">
        <w:rPr>
          <w:rFonts w:ascii="Baskerville Old Face" w:hAnsi="Baskerville Old Face"/>
          <w:sz w:val="16"/>
          <w:szCs w:val="26"/>
        </w:rPr>
        <w:tab/>
      </w:r>
      <w:r w:rsidRPr="00CE5756">
        <w:rPr>
          <w:rFonts w:ascii="Baskerville Old Face" w:hAnsi="Baskerville Old Face"/>
          <w:sz w:val="16"/>
          <w:szCs w:val="26"/>
        </w:rPr>
        <w:tab/>
      </w:r>
    </w:p>
    <w:tbl>
      <w:tblPr>
        <w:tblStyle w:val="TableGrid"/>
        <w:tblW w:w="14310" w:type="dxa"/>
        <w:tblInd w:w="108" w:type="dxa"/>
        <w:tblLook w:val="04A0"/>
      </w:tblPr>
      <w:tblGrid>
        <w:gridCol w:w="4500"/>
        <w:gridCol w:w="4770"/>
        <w:gridCol w:w="5040"/>
      </w:tblGrid>
      <w:tr w:rsidR="005B1614" w:rsidRPr="002E2A88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4E7" w:rsidRPr="002E2A88" w:rsidRDefault="00B644E7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:rsidR="00647246" w:rsidRPr="002E2A88" w:rsidRDefault="0047150C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Sd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/-</w:t>
            </w:r>
          </w:p>
          <w:p w:rsidR="005B1614" w:rsidRPr="002E2A88" w:rsidRDefault="005B1614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Rep: of IGP/Prison Department.</w:t>
            </w:r>
          </w:p>
          <w:p w:rsidR="005B1614" w:rsidRPr="002E2A88" w:rsidRDefault="005B1614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(Member)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50C" w:rsidRPr="002E2A88" w:rsidRDefault="0047150C" w:rsidP="0047150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Sd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/-</w:t>
            </w:r>
          </w:p>
          <w:p w:rsidR="005B1614" w:rsidRPr="002E2A88" w:rsidRDefault="005B1614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</w:t>
            </w:r>
            <w:proofErr w:type="spellStart"/>
            <w:r w:rsidR="00EE18A8" w:rsidRPr="002E2A88">
              <w:rPr>
                <w:rFonts w:ascii="Baskerville Old Face" w:hAnsi="Baskerville Old Face"/>
                <w:sz w:val="16"/>
                <w:szCs w:val="16"/>
              </w:rPr>
              <w:t>Sa</w:t>
            </w:r>
            <w:r w:rsidRPr="002E2A88">
              <w:rPr>
                <w:rFonts w:ascii="Baskerville Old Face" w:hAnsi="Baskerville Old Face"/>
                <w:sz w:val="16"/>
                <w:szCs w:val="16"/>
              </w:rPr>
              <w:t>eed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Maheesar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  <w:p w:rsidR="005B1614" w:rsidRPr="002E2A88" w:rsidRDefault="005B1614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Deputy Secretary,</w:t>
            </w:r>
          </w:p>
          <w:p w:rsidR="005B1614" w:rsidRPr="002E2A88" w:rsidRDefault="005B1614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Rep: Home Department, Sindh, Karachi</w:t>
            </w:r>
            <w:r w:rsidR="00817482" w:rsidRPr="002E2A88">
              <w:rPr>
                <w:rFonts w:ascii="Baskerville Old Face" w:hAnsi="Baskerville Old Face"/>
                <w:sz w:val="16"/>
                <w:szCs w:val="16"/>
              </w:rPr>
              <w:t>.</w:t>
            </w:r>
          </w:p>
          <w:p w:rsidR="0081748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(Member)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50C" w:rsidRPr="002E2A88" w:rsidRDefault="0047150C" w:rsidP="0047150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Sd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/-</w:t>
            </w:r>
          </w:p>
          <w:p w:rsidR="005B1614" w:rsidRPr="002E2A88" w:rsidRDefault="003C460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Qamar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Raza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Jiskani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>) SP,</w:t>
            </w:r>
          </w:p>
          <w:p w:rsidR="003C4602" w:rsidRPr="002E2A88" w:rsidRDefault="003C460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Assistant Inspector General of Police,</w:t>
            </w:r>
          </w:p>
          <w:p w:rsidR="003C4602" w:rsidRPr="002E2A88" w:rsidRDefault="003C460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Motor Transport, Sindh,</w:t>
            </w:r>
            <w:r w:rsidR="00480943"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Pr="002E2A88">
              <w:rPr>
                <w:rFonts w:ascii="Baskerville Old Face" w:hAnsi="Baskerville Old Face"/>
                <w:sz w:val="16"/>
                <w:szCs w:val="16"/>
              </w:rPr>
              <w:t>Karachi.</w:t>
            </w:r>
          </w:p>
          <w:p w:rsidR="003C460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(Secretary)</w:t>
            </w:r>
          </w:p>
        </w:tc>
      </w:tr>
      <w:tr w:rsidR="00641F6C" w:rsidRPr="0047150C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C" w:rsidRPr="0047150C" w:rsidRDefault="00641F6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C" w:rsidRPr="0047150C" w:rsidRDefault="00641F6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B415D9" w:rsidRPr="0047150C" w:rsidRDefault="00B415D9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B415D9" w:rsidRPr="0047150C" w:rsidRDefault="00B415D9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C" w:rsidRPr="0047150C" w:rsidRDefault="00641F6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</w:tr>
      <w:tr w:rsidR="005B1614" w:rsidRPr="002E2A88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50C" w:rsidRPr="002E2A88" w:rsidRDefault="0047150C" w:rsidP="0047150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Sd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/-</w:t>
            </w:r>
          </w:p>
          <w:p w:rsidR="00C96D44" w:rsidRPr="002E2A88" w:rsidRDefault="00C96D44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 xml:space="preserve">(Abdul 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Aleem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Jafri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>) PSP,</w:t>
            </w:r>
          </w:p>
          <w:p w:rsidR="00C96D44" w:rsidRPr="002E2A88" w:rsidRDefault="00C96D44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Deputy Inspector General of Police,</w:t>
            </w:r>
          </w:p>
          <w:p w:rsidR="00C96D44" w:rsidRPr="002E2A88" w:rsidRDefault="00C96D44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Technical &amp; Transport, Sindh,</w:t>
            </w:r>
            <w:r w:rsidR="00480943"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Pr="002E2A88">
              <w:rPr>
                <w:rFonts w:ascii="Baskerville Old Face" w:hAnsi="Baskerville Old Face"/>
                <w:sz w:val="16"/>
                <w:szCs w:val="16"/>
              </w:rPr>
              <w:t>Karachi.</w:t>
            </w:r>
          </w:p>
          <w:p w:rsidR="005B1614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(Member)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50C" w:rsidRPr="002E2A88" w:rsidRDefault="0047150C" w:rsidP="0047150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Sd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/-</w:t>
            </w:r>
          </w:p>
          <w:p w:rsidR="003C487E" w:rsidRPr="002E2A88" w:rsidRDefault="003C487E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</w:t>
            </w:r>
            <w:proofErr w:type="spellStart"/>
            <w:r w:rsidR="00FC3068" w:rsidRPr="002E2A88">
              <w:rPr>
                <w:rFonts w:ascii="Baskerville Old Face" w:hAnsi="Baskerville Old Face"/>
                <w:sz w:val="16"/>
                <w:szCs w:val="16"/>
              </w:rPr>
              <w:t>Zafar</w:t>
            </w:r>
            <w:proofErr w:type="spellEnd"/>
            <w:r w:rsidR="00FC3068"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="00FC3068" w:rsidRPr="002E2A88">
              <w:rPr>
                <w:rFonts w:ascii="Baskerville Old Face" w:hAnsi="Baskerville Old Face"/>
                <w:sz w:val="16"/>
                <w:szCs w:val="16"/>
              </w:rPr>
              <w:t>Abbas</w:t>
            </w:r>
            <w:proofErr w:type="spellEnd"/>
            <w:r w:rsidR="00FC3068"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="00FC3068" w:rsidRPr="002E2A88">
              <w:rPr>
                <w:rFonts w:ascii="Baskerville Old Face" w:hAnsi="Baskerville Old Face"/>
                <w:sz w:val="16"/>
                <w:szCs w:val="16"/>
              </w:rPr>
              <w:t>Bukhari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>) PSP,</w:t>
            </w:r>
          </w:p>
          <w:p w:rsidR="003C487E" w:rsidRPr="002E2A88" w:rsidRDefault="003C487E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Deputy Inspector General of Police,</w:t>
            </w:r>
          </w:p>
          <w:p w:rsidR="003C487E" w:rsidRPr="002E2A88" w:rsidRDefault="00FC3068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Special Branch</w:t>
            </w:r>
            <w:r w:rsidR="003C487E" w:rsidRPr="002E2A88">
              <w:rPr>
                <w:rFonts w:ascii="Baskerville Old Face" w:hAnsi="Baskerville Old Face"/>
                <w:sz w:val="16"/>
                <w:szCs w:val="16"/>
              </w:rPr>
              <w:t>, Karachi.</w:t>
            </w:r>
          </w:p>
          <w:p w:rsidR="005B1614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(Member)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50C" w:rsidRPr="002E2A88" w:rsidRDefault="0047150C" w:rsidP="0047150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Sd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/-</w:t>
            </w:r>
          </w:p>
          <w:p w:rsidR="00641F6C" w:rsidRPr="002E2A88" w:rsidRDefault="00641F6C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Sardar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 xml:space="preserve"> Abdul 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Majeed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>) PSP,</w:t>
            </w:r>
          </w:p>
          <w:p w:rsidR="00641F6C" w:rsidRPr="002E2A88" w:rsidRDefault="00641F6C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Deputy Inspector General of Police,</w:t>
            </w:r>
          </w:p>
          <w:p w:rsidR="00641F6C" w:rsidRPr="002E2A88" w:rsidRDefault="00641F6C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Headquarters, Sindh,</w:t>
            </w:r>
            <w:r w:rsidR="00480943"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Pr="002E2A88">
              <w:rPr>
                <w:rFonts w:ascii="Baskerville Old Face" w:hAnsi="Baskerville Old Face"/>
                <w:sz w:val="16"/>
                <w:szCs w:val="16"/>
              </w:rPr>
              <w:t>Karachi.</w:t>
            </w:r>
          </w:p>
          <w:p w:rsidR="005B1614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(Member)</w:t>
            </w:r>
          </w:p>
        </w:tc>
      </w:tr>
      <w:tr w:rsidR="00817482" w:rsidRPr="0047150C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47150C" w:rsidRDefault="00817482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47150C" w:rsidRDefault="00817482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91469C" w:rsidRPr="0047150C" w:rsidRDefault="0091469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91469C" w:rsidRPr="0047150C" w:rsidRDefault="0091469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47150C" w:rsidRDefault="00817482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</w:tr>
      <w:tr w:rsidR="00817482" w:rsidRPr="002E2A88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2E2A88" w:rsidRDefault="00817482" w:rsidP="003512A2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50C" w:rsidRPr="002E2A88" w:rsidRDefault="0047150C" w:rsidP="0047150C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Sd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</w:rPr>
              <w:t>/-</w:t>
            </w:r>
          </w:p>
          <w:p w:rsidR="0081748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Falak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proofErr w:type="spellStart"/>
            <w:r w:rsidRPr="002E2A88">
              <w:rPr>
                <w:rFonts w:ascii="Baskerville Old Face" w:hAnsi="Baskerville Old Face"/>
                <w:sz w:val="16"/>
                <w:szCs w:val="16"/>
              </w:rPr>
              <w:t>Khursheed</w:t>
            </w:r>
            <w:proofErr w:type="spellEnd"/>
            <w:r w:rsidRPr="002E2A88">
              <w:rPr>
                <w:rFonts w:ascii="Baskerville Old Face" w:hAnsi="Baskerville Old Face"/>
                <w:sz w:val="16"/>
                <w:szCs w:val="16"/>
              </w:rPr>
              <w:t>) PSP,</w:t>
            </w:r>
          </w:p>
          <w:p w:rsidR="0081748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Additional Inspector General of Police,</w:t>
            </w:r>
          </w:p>
          <w:p w:rsidR="0081748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Sindh, Karachi.</w:t>
            </w:r>
          </w:p>
          <w:p w:rsidR="00B06405" w:rsidRDefault="00817482" w:rsidP="00B06405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E2A88">
              <w:rPr>
                <w:rFonts w:ascii="Baskerville Old Face" w:hAnsi="Baskerville Old Face"/>
                <w:sz w:val="16"/>
                <w:szCs w:val="16"/>
              </w:rPr>
              <w:t>(</w:t>
            </w:r>
            <w:r w:rsidR="006A06AE" w:rsidRPr="002E2A88">
              <w:rPr>
                <w:rFonts w:ascii="Baskerville Old Face" w:hAnsi="Baskerville Old Face"/>
                <w:sz w:val="16"/>
                <w:szCs w:val="16"/>
              </w:rPr>
              <w:t>Chairman</w:t>
            </w:r>
            <w:r w:rsidRPr="002E2A8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  <w:p w:rsidR="00B06405" w:rsidRPr="002E2A88" w:rsidRDefault="00B06405" w:rsidP="00B06405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DC0A57" w:rsidRPr="008D6D73" w:rsidRDefault="00DC0A57" w:rsidP="003512A2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sectPr w:rsidR="00DC0A57" w:rsidRPr="008D6D73" w:rsidSect="002E2A88">
      <w:pgSz w:w="16834" w:h="11909" w:orient="landscape" w:code="9"/>
      <w:pgMar w:top="270" w:right="1354" w:bottom="27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D53"/>
    <w:multiLevelType w:val="hybridMultilevel"/>
    <w:tmpl w:val="8572E30A"/>
    <w:lvl w:ilvl="0" w:tplc="49D62E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1098"/>
    <w:multiLevelType w:val="hybridMultilevel"/>
    <w:tmpl w:val="03842F1E"/>
    <w:lvl w:ilvl="0" w:tplc="E7787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D1933"/>
    <w:multiLevelType w:val="hybridMultilevel"/>
    <w:tmpl w:val="B126730E"/>
    <w:lvl w:ilvl="0" w:tplc="41C8F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452A"/>
    <w:multiLevelType w:val="hybridMultilevel"/>
    <w:tmpl w:val="DBEA5774"/>
    <w:lvl w:ilvl="0" w:tplc="695420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412F91"/>
    <w:rsid w:val="000078EC"/>
    <w:rsid w:val="00021733"/>
    <w:rsid w:val="00022722"/>
    <w:rsid w:val="00043105"/>
    <w:rsid w:val="000466A0"/>
    <w:rsid w:val="00074A15"/>
    <w:rsid w:val="00085D27"/>
    <w:rsid w:val="00087ABF"/>
    <w:rsid w:val="00090CB5"/>
    <w:rsid w:val="00092F48"/>
    <w:rsid w:val="00093209"/>
    <w:rsid w:val="00095037"/>
    <w:rsid w:val="000A0248"/>
    <w:rsid w:val="000A3029"/>
    <w:rsid w:val="000B17C4"/>
    <w:rsid w:val="000D31DB"/>
    <w:rsid w:val="000D5F23"/>
    <w:rsid w:val="000D6B17"/>
    <w:rsid w:val="000E3D21"/>
    <w:rsid w:val="000E4960"/>
    <w:rsid w:val="000F0B28"/>
    <w:rsid w:val="00110FFF"/>
    <w:rsid w:val="001151EA"/>
    <w:rsid w:val="001307D3"/>
    <w:rsid w:val="001364E1"/>
    <w:rsid w:val="0014144A"/>
    <w:rsid w:val="00155CC1"/>
    <w:rsid w:val="00157FE4"/>
    <w:rsid w:val="001659AF"/>
    <w:rsid w:val="001B65C9"/>
    <w:rsid w:val="001B692F"/>
    <w:rsid w:val="001E1444"/>
    <w:rsid w:val="0020095F"/>
    <w:rsid w:val="00210302"/>
    <w:rsid w:val="002129DB"/>
    <w:rsid w:val="00222E0E"/>
    <w:rsid w:val="00223ABF"/>
    <w:rsid w:val="00244097"/>
    <w:rsid w:val="00251D08"/>
    <w:rsid w:val="00287824"/>
    <w:rsid w:val="002920FF"/>
    <w:rsid w:val="002A3FF2"/>
    <w:rsid w:val="002A6BA4"/>
    <w:rsid w:val="002A6DFB"/>
    <w:rsid w:val="002B0A63"/>
    <w:rsid w:val="002B77B6"/>
    <w:rsid w:val="002C60A8"/>
    <w:rsid w:val="002E2A88"/>
    <w:rsid w:val="002F102E"/>
    <w:rsid w:val="002F47A1"/>
    <w:rsid w:val="0030529A"/>
    <w:rsid w:val="00337DE0"/>
    <w:rsid w:val="003437E3"/>
    <w:rsid w:val="003512A2"/>
    <w:rsid w:val="00354B3E"/>
    <w:rsid w:val="00356607"/>
    <w:rsid w:val="00364BC3"/>
    <w:rsid w:val="003A095C"/>
    <w:rsid w:val="003A10E5"/>
    <w:rsid w:val="003A2A79"/>
    <w:rsid w:val="003B257E"/>
    <w:rsid w:val="003C4602"/>
    <w:rsid w:val="003C487E"/>
    <w:rsid w:val="003D20FC"/>
    <w:rsid w:val="003E54D2"/>
    <w:rsid w:val="00401D80"/>
    <w:rsid w:val="00412AA1"/>
    <w:rsid w:val="00412F91"/>
    <w:rsid w:val="00420E71"/>
    <w:rsid w:val="00431070"/>
    <w:rsid w:val="0047150C"/>
    <w:rsid w:val="00480943"/>
    <w:rsid w:val="004815C0"/>
    <w:rsid w:val="0048417F"/>
    <w:rsid w:val="004A20BA"/>
    <w:rsid w:val="004A224E"/>
    <w:rsid w:val="004E089D"/>
    <w:rsid w:val="004E470C"/>
    <w:rsid w:val="00503ED1"/>
    <w:rsid w:val="005112D4"/>
    <w:rsid w:val="00517C00"/>
    <w:rsid w:val="0052167F"/>
    <w:rsid w:val="00524565"/>
    <w:rsid w:val="005257E6"/>
    <w:rsid w:val="0053525F"/>
    <w:rsid w:val="0053751F"/>
    <w:rsid w:val="00542F3F"/>
    <w:rsid w:val="00543785"/>
    <w:rsid w:val="005534A3"/>
    <w:rsid w:val="00592B91"/>
    <w:rsid w:val="00596C90"/>
    <w:rsid w:val="005B1614"/>
    <w:rsid w:val="005B4FCB"/>
    <w:rsid w:val="005C7100"/>
    <w:rsid w:val="005E2B40"/>
    <w:rsid w:val="006053BA"/>
    <w:rsid w:val="00616837"/>
    <w:rsid w:val="00641F6C"/>
    <w:rsid w:val="00644068"/>
    <w:rsid w:val="00647246"/>
    <w:rsid w:val="00666131"/>
    <w:rsid w:val="00667384"/>
    <w:rsid w:val="006766E2"/>
    <w:rsid w:val="00690DBD"/>
    <w:rsid w:val="006A06AE"/>
    <w:rsid w:val="006A1A35"/>
    <w:rsid w:val="006C10F0"/>
    <w:rsid w:val="006E267C"/>
    <w:rsid w:val="006E3D94"/>
    <w:rsid w:val="00711A59"/>
    <w:rsid w:val="0071284B"/>
    <w:rsid w:val="00752988"/>
    <w:rsid w:val="00757129"/>
    <w:rsid w:val="007700E4"/>
    <w:rsid w:val="007727A4"/>
    <w:rsid w:val="00775B58"/>
    <w:rsid w:val="00777B81"/>
    <w:rsid w:val="007A0A97"/>
    <w:rsid w:val="007A51AD"/>
    <w:rsid w:val="007C414C"/>
    <w:rsid w:val="007C493C"/>
    <w:rsid w:val="008023B5"/>
    <w:rsid w:val="00802B8E"/>
    <w:rsid w:val="00802BE5"/>
    <w:rsid w:val="00807514"/>
    <w:rsid w:val="008109E7"/>
    <w:rsid w:val="00817482"/>
    <w:rsid w:val="008302FE"/>
    <w:rsid w:val="0083203D"/>
    <w:rsid w:val="00836CE1"/>
    <w:rsid w:val="00897536"/>
    <w:rsid w:val="008C5C3A"/>
    <w:rsid w:val="008D6D73"/>
    <w:rsid w:val="00901FA9"/>
    <w:rsid w:val="0091469C"/>
    <w:rsid w:val="009147BA"/>
    <w:rsid w:val="009378DE"/>
    <w:rsid w:val="00942DDE"/>
    <w:rsid w:val="009658DA"/>
    <w:rsid w:val="009832F8"/>
    <w:rsid w:val="00A04B66"/>
    <w:rsid w:val="00A05068"/>
    <w:rsid w:val="00A22D28"/>
    <w:rsid w:val="00A7418E"/>
    <w:rsid w:val="00A96C3A"/>
    <w:rsid w:val="00AA1720"/>
    <w:rsid w:val="00AA4CDD"/>
    <w:rsid w:val="00AC6053"/>
    <w:rsid w:val="00AF6F0A"/>
    <w:rsid w:val="00B06405"/>
    <w:rsid w:val="00B4108D"/>
    <w:rsid w:val="00B415D9"/>
    <w:rsid w:val="00B50311"/>
    <w:rsid w:val="00B62A32"/>
    <w:rsid w:val="00B644E7"/>
    <w:rsid w:val="00B70B75"/>
    <w:rsid w:val="00BA6622"/>
    <w:rsid w:val="00BC4E66"/>
    <w:rsid w:val="00BD399A"/>
    <w:rsid w:val="00BE0BB5"/>
    <w:rsid w:val="00C037C1"/>
    <w:rsid w:val="00C2023A"/>
    <w:rsid w:val="00C2104F"/>
    <w:rsid w:val="00C24670"/>
    <w:rsid w:val="00C3653C"/>
    <w:rsid w:val="00C5180F"/>
    <w:rsid w:val="00C83914"/>
    <w:rsid w:val="00C96D44"/>
    <w:rsid w:val="00CE20B3"/>
    <w:rsid w:val="00CE5756"/>
    <w:rsid w:val="00D041BC"/>
    <w:rsid w:val="00D24913"/>
    <w:rsid w:val="00D70870"/>
    <w:rsid w:val="00DB3088"/>
    <w:rsid w:val="00DC0A57"/>
    <w:rsid w:val="00DC4F64"/>
    <w:rsid w:val="00DE137E"/>
    <w:rsid w:val="00DE3755"/>
    <w:rsid w:val="00DF6A6B"/>
    <w:rsid w:val="00E02836"/>
    <w:rsid w:val="00E03DC0"/>
    <w:rsid w:val="00E21CD7"/>
    <w:rsid w:val="00E2346D"/>
    <w:rsid w:val="00E31D51"/>
    <w:rsid w:val="00E44FC0"/>
    <w:rsid w:val="00E63EA9"/>
    <w:rsid w:val="00E735AF"/>
    <w:rsid w:val="00E84A24"/>
    <w:rsid w:val="00E91EE6"/>
    <w:rsid w:val="00EE18A8"/>
    <w:rsid w:val="00F104A6"/>
    <w:rsid w:val="00F137F2"/>
    <w:rsid w:val="00F42BF6"/>
    <w:rsid w:val="00F57FC7"/>
    <w:rsid w:val="00F67BEF"/>
    <w:rsid w:val="00F75655"/>
    <w:rsid w:val="00F80B0C"/>
    <w:rsid w:val="00F86AA9"/>
    <w:rsid w:val="00F960E6"/>
    <w:rsid w:val="00FA0AE5"/>
    <w:rsid w:val="00FC1A84"/>
    <w:rsid w:val="00FC3068"/>
    <w:rsid w:val="00FC4F12"/>
    <w:rsid w:val="00FE6231"/>
    <w:rsid w:val="00FE654E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</dc:creator>
  <cp:keywords/>
  <dc:description/>
  <cp:lastModifiedBy>Administrator</cp:lastModifiedBy>
  <cp:revision>4</cp:revision>
  <cp:lastPrinted>2011-12-21T07:00:00Z</cp:lastPrinted>
  <dcterms:created xsi:type="dcterms:W3CDTF">2011-12-24T05:50:00Z</dcterms:created>
  <dcterms:modified xsi:type="dcterms:W3CDTF">2011-12-24T15:11:00Z</dcterms:modified>
</cp:coreProperties>
</file>