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70" w:rsidRPr="00696378" w:rsidRDefault="00412F91" w:rsidP="00412F91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696378">
        <w:rPr>
          <w:rFonts w:ascii="Baskerville Old Face" w:hAnsi="Baskerville Old Face"/>
          <w:sz w:val="24"/>
          <w:szCs w:val="24"/>
          <w:u w:val="single"/>
        </w:rPr>
        <w:t xml:space="preserve">EVALUATION REPORT FOR </w:t>
      </w:r>
      <w:r w:rsidR="0039425B" w:rsidRPr="00696378">
        <w:rPr>
          <w:rFonts w:ascii="Baskerville Old Face" w:hAnsi="Baskerville Old Face"/>
          <w:sz w:val="24"/>
          <w:szCs w:val="24"/>
          <w:u w:val="single"/>
        </w:rPr>
        <w:t>APC CARRIER</w:t>
      </w:r>
      <w:r w:rsidRPr="00696378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C81AE0" w:rsidRPr="00696378">
        <w:rPr>
          <w:rFonts w:ascii="Baskerville Old Face" w:hAnsi="Baskerville Old Face"/>
          <w:sz w:val="24"/>
          <w:szCs w:val="24"/>
          <w:u w:val="single"/>
        </w:rPr>
        <w:t>ON 6X4 TRUCK (8000CC TO 12000CC)</w:t>
      </w:r>
      <w:r w:rsidR="0039425B" w:rsidRPr="00696378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BF7DD1" w:rsidRPr="00696378">
        <w:rPr>
          <w:rFonts w:ascii="Baskerville Old Face" w:hAnsi="Baskerville Old Face"/>
          <w:sz w:val="24"/>
          <w:szCs w:val="24"/>
          <w:u w:val="single"/>
        </w:rPr>
        <w:t xml:space="preserve">TO BE </w:t>
      </w:r>
      <w:r w:rsidR="00995C6A" w:rsidRPr="00696378">
        <w:rPr>
          <w:rFonts w:ascii="Baskerville Old Face" w:hAnsi="Baskerville Old Face"/>
          <w:sz w:val="24"/>
          <w:szCs w:val="24"/>
          <w:u w:val="single"/>
        </w:rPr>
        <w:t xml:space="preserve">PROCURED </w:t>
      </w:r>
      <w:r w:rsidR="0039425B" w:rsidRPr="00696378">
        <w:rPr>
          <w:rFonts w:ascii="Baskerville Old Face" w:hAnsi="Baskerville Old Face"/>
          <w:sz w:val="24"/>
          <w:szCs w:val="24"/>
          <w:u w:val="single"/>
        </w:rPr>
        <w:t xml:space="preserve">FOR </w:t>
      </w:r>
      <w:r w:rsidRPr="00696378">
        <w:rPr>
          <w:rFonts w:ascii="Baskerville Old Face" w:hAnsi="Baskerville Old Face"/>
          <w:sz w:val="24"/>
          <w:szCs w:val="24"/>
          <w:u w:val="single"/>
        </w:rPr>
        <w:t xml:space="preserve">SINDH POLICE </w:t>
      </w:r>
    </w:p>
    <w:p w:rsidR="00412F91" w:rsidRPr="00CE5756" w:rsidRDefault="00412F91" w:rsidP="00412F91">
      <w:pPr>
        <w:spacing w:after="0" w:line="240" w:lineRule="auto"/>
        <w:jc w:val="center"/>
        <w:rPr>
          <w:rFonts w:ascii="Baskerville Old Face" w:hAnsi="Baskerville Old Face"/>
        </w:rPr>
      </w:pPr>
      <w:r w:rsidRPr="00CE5756">
        <w:rPr>
          <w:rFonts w:ascii="Baskerville Old Face" w:hAnsi="Baskerville Old Face"/>
          <w:u w:val="single"/>
        </w:rPr>
        <w:t>DURING THE CURRENT FINANCIAL YEAR 2011-2012</w:t>
      </w:r>
      <w:r w:rsidRPr="00CE5756">
        <w:rPr>
          <w:rFonts w:ascii="Baskerville Old Face" w:hAnsi="Baskerville Old Face"/>
        </w:rPr>
        <w:t>.</w:t>
      </w:r>
    </w:p>
    <w:p w:rsidR="00412F91" w:rsidRPr="00DE137E" w:rsidRDefault="00412F91" w:rsidP="00412F91">
      <w:pPr>
        <w:spacing w:after="0" w:line="240" w:lineRule="auto"/>
        <w:jc w:val="both"/>
        <w:rPr>
          <w:rFonts w:ascii="Baskerville Old Face" w:hAnsi="Baskerville Old Face"/>
          <w:sz w:val="10"/>
          <w:szCs w:val="10"/>
        </w:rPr>
      </w:pPr>
    </w:p>
    <w:p w:rsidR="00412F91" w:rsidRPr="00022722" w:rsidRDefault="002A6BA4" w:rsidP="002A6BA4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6053BA" w:rsidRPr="00022722">
        <w:rPr>
          <w:rFonts w:ascii="Baskerville Old Face" w:hAnsi="Baskerville Old Face"/>
          <w:sz w:val="24"/>
          <w:szCs w:val="24"/>
        </w:rPr>
        <w:t>Evaluation</w:t>
      </w:r>
      <w:r w:rsidR="006053BA">
        <w:rPr>
          <w:rFonts w:ascii="Baskerville Old Face" w:hAnsi="Baskerville Old Face"/>
          <w:sz w:val="24"/>
          <w:szCs w:val="24"/>
        </w:rPr>
        <w:t xml:space="preserve"> report</w:t>
      </w:r>
      <w:r w:rsidRPr="00022722">
        <w:rPr>
          <w:rFonts w:ascii="Baskerville Old Face" w:hAnsi="Baskerville Old Face"/>
          <w:sz w:val="24"/>
          <w:szCs w:val="24"/>
        </w:rPr>
        <w:t xml:space="preserve"> of the participati</w:t>
      </w:r>
      <w:r w:rsidR="0071284B">
        <w:rPr>
          <w:rFonts w:ascii="Baskerville Old Face" w:hAnsi="Baskerville Old Face"/>
          <w:sz w:val="24"/>
          <w:szCs w:val="24"/>
        </w:rPr>
        <w:t>ng</w:t>
      </w:r>
      <w:r w:rsidRPr="00022722">
        <w:rPr>
          <w:rFonts w:ascii="Baskerville Old Face" w:hAnsi="Baskerville Old Face"/>
          <w:sz w:val="24"/>
          <w:szCs w:val="24"/>
        </w:rPr>
        <w:t xml:space="preserve"> firms against the tender notice published in the leading newspapers through information department No. </w:t>
      </w:r>
      <w:r w:rsidR="000A3029">
        <w:rPr>
          <w:rFonts w:ascii="Baskerville Old Face" w:hAnsi="Baskerville Old Face"/>
          <w:sz w:val="24"/>
          <w:szCs w:val="24"/>
        </w:rPr>
        <w:t>INF:/</w:t>
      </w:r>
      <w:r w:rsidRPr="00022722">
        <w:rPr>
          <w:rFonts w:ascii="Baskerville Old Face" w:hAnsi="Baskerville Old Face"/>
          <w:sz w:val="24"/>
          <w:szCs w:val="24"/>
        </w:rPr>
        <w:t>KRY/</w:t>
      </w:r>
      <w:r w:rsidR="0039425B">
        <w:rPr>
          <w:rFonts w:ascii="Baskerville Old Face" w:hAnsi="Baskerville Old Face"/>
          <w:sz w:val="24"/>
          <w:szCs w:val="24"/>
        </w:rPr>
        <w:t>98/12</w:t>
      </w:r>
      <w:r w:rsidRPr="00022722">
        <w:rPr>
          <w:rFonts w:ascii="Baskerville Old Face" w:hAnsi="Baskerville Old Face"/>
          <w:sz w:val="24"/>
          <w:szCs w:val="24"/>
        </w:rPr>
        <w:t xml:space="preserve">, for </w:t>
      </w:r>
      <w:r w:rsidR="00074A15">
        <w:rPr>
          <w:rFonts w:ascii="Baskerville Old Face" w:hAnsi="Baskerville Old Face"/>
          <w:sz w:val="24"/>
          <w:szCs w:val="24"/>
        </w:rPr>
        <w:t xml:space="preserve">procurement of </w:t>
      </w:r>
      <w:r w:rsidR="003D2411">
        <w:rPr>
          <w:rFonts w:ascii="Baskerville Old Face" w:hAnsi="Baskerville Old Face"/>
          <w:sz w:val="24"/>
          <w:szCs w:val="24"/>
        </w:rPr>
        <w:t>APC Carrier on 6x4 Truck</w:t>
      </w:r>
      <w:r w:rsidR="00074A15">
        <w:rPr>
          <w:rFonts w:ascii="Baskerville Old Face" w:hAnsi="Baskerville Old Face"/>
          <w:sz w:val="24"/>
          <w:szCs w:val="24"/>
        </w:rPr>
        <w:t xml:space="preserve"> for Sindh Police</w:t>
      </w:r>
      <w:r w:rsidR="006A1A35" w:rsidRPr="00022722">
        <w:rPr>
          <w:rFonts w:ascii="Baskerville Old Face" w:hAnsi="Baskerville Old Face"/>
          <w:sz w:val="24"/>
          <w:szCs w:val="24"/>
        </w:rPr>
        <w:t>.</w:t>
      </w:r>
    </w:p>
    <w:p w:rsidR="006A1A35" w:rsidRPr="00DE137E" w:rsidRDefault="006A1A35" w:rsidP="002A6BA4">
      <w:pPr>
        <w:spacing w:after="0" w:line="240" w:lineRule="auto"/>
        <w:jc w:val="both"/>
        <w:rPr>
          <w:rFonts w:ascii="Baskerville Old Face" w:hAnsi="Baskerville Old Face"/>
          <w:sz w:val="10"/>
          <w:szCs w:val="10"/>
        </w:rPr>
      </w:pPr>
    </w:p>
    <w:p w:rsidR="00E44FC0" w:rsidRPr="00022722" w:rsidRDefault="00E44FC0" w:rsidP="002A6BA4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022722">
        <w:rPr>
          <w:rFonts w:ascii="Baskerville Old Face" w:hAnsi="Baskerville Old Face"/>
          <w:sz w:val="24"/>
          <w:szCs w:val="24"/>
        </w:rPr>
        <w:tab/>
      </w:r>
      <w:r w:rsidRPr="00022722">
        <w:rPr>
          <w:rFonts w:ascii="Baskerville Old Face" w:hAnsi="Baskerville Old Face"/>
          <w:sz w:val="24"/>
          <w:szCs w:val="24"/>
        </w:rPr>
        <w:tab/>
      </w:r>
      <w:r w:rsidR="000D31DB">
        <w:rPr>
          <w:rFonts w:ascii="Baskerville Old Face" w:hAnsi="Baskerville Old Face"/>
          <w:sz w:val="24"/>
          <w:szCs w:val="24"/>
        </w:rPr>
        <w:t xml:space="preserve">The Technical bids were opened on </w:t>
      </w:r>
      <w:r w:rsidR="003D303C">
        <w:rPr>
          <w:rFonts w:ascii="Baskerville Old Face" w:hAnsi="Baskerville Old Face"/>
          <w:sz w:val="24"/>
          <w:szCs w:val="24"/>
        </w:rPr>
        <w:t>26-01-2012</w:t>
      </w:r>
      <w:r w:rsidR="000D31DB">
        <w:rPr>
          <w:rFonts w:ascii="Baskerville Old Face" w:hAnsi="Baskerville Old Face"/>
          <w:sz w:val="24"/>
          <w:szCs w:val="24"/>
        </w:rPr>
        <w:t xml:space="preserve"> and financial proposals on </w:t>
      </w:r>
      <w:r w:rsidR="003D303C">
        <w:rPr>
          <w:rFonts w:ascii="Baskerville Old Face" w:hAnsi="Baskerville Old Face"/>
          <w:sz w:val="24"/>
          <w:szCs w:val="24"/>
        </w:rPr>
        <w:t>09-02-2012</w:t>
      </w:r>
      <w:r w:rsidR="000D31DB">
        <w:rPr>
          <w:rFonts w:ascii="Baskerville Old Face" w:hAnsi="Baskerville Old Face"/>
          <w:sz w:val="24"/>
          <w:szCs w:val="24"/>
        </w:rPr>
        <w:t xml:space="preserve">. </w:t>
      </w:r>
      <w:r w:rsidRPr="00022722">
        <w:rPr>
          <w:rFonts w:ascii="Baskerville Old Face" w:hAnsi="Baskerville Old Face"/>
          <w:sz w:val="24"/>
          <w:szCs w:val="24"/>
        </w:rPr>
        <w:t>The detail</w:t>
      </w:r>
      <w:r w:rsidR="00C2104F">
        <w:rPr>
          <w:rFonts w:ascii="Baskerville Old Face" w:hAnsi="Baskerville Old Face"/>
          <w:sz w:val="24"/>
          <w:szCs w:val="24"/>
        </w:rPr>
        <w:t>ed</w:t>
      </w:r>
      <w:r w:rsidRPr="00022722">
        <w:rPr>
          <w:rFonts w:ascii="Baskerville Old Face" w:hAnsi="Baskerville Old Face"/>
          <w:sz w:val="24"/>
          <w:szCs w:val="24"/>
        </w:rPr>
        <w:t xml:space="preserve"> </w:t>
      </w:r>
      <w:r w:rsidR="00C2104F">
        <w:rPr>
          <w:rFonts w:ascii="Baskerville Old Face" w:hAnsi="Baskerville Old Face"/>
          <w:sz w:val="24"/>
          <w:szCs w:val="24"/>
        </w:rPr>
        <w:t>results after evaluation of bids of the participated firms</w:t>
      </w:r>
      <w:r w:rsidR="000D31DB">
        <w:rPr>
          <w:rFonts w:ascii="Baskerville Old Face" w:hAnsi="Baskerville Old Face"/>
          <w:sz w:val="24"/>
          <w:szCs w:val="24"/>
        </w:rPr>
        <w:t xml:space="preserve"> is as under:</w:t>
      </w:r>
      <w:r w:rsidRPr="00022722">
        <w:rPr>
          <w:rFonts w:ascii="Baskerville Old Face" w:hAnsi="Baskerville Old Face"/>
          <w:sz w:val="24"/>
          <w:szCs w:val="24"/>
        </w:rPr>
        <w:t>-</w:t>
      </w:r>
    </w:p>
    <w:p w:rsidR="00E44FC0" w:rsidRPr="00DE137E" w:rsidRDefault="00E44FC0" w:rsidP="002A6BA4">
      <w:pPr>
        <w:spacing w:after="0" w:line="240" w:lineRule="auto"/>
        <w:jc w:val="both"/>
        <w:rPr>
          <w:rFonts w:ascii="Baskerville Old Face" w:hAnsi="Baskerville Old Face"/>
          <w:sz w:val="10"/>
          <w:szCs w:val="10"/>
        </w:rPr>
      </w:pPr>
    </w:p>
    <w:tbl>
      <w:tblPr>
        <w:tblStyle w:val="TableGrid"/>
        <w:tblW w:w="15399" w:type="dxa"/>
        <w:jc w:val="center"/>
        <w:tblInd w:w="-867" w:type="dxa"/>
        <w:tblLook w:val="04A0"/>
      </w:tblPr>
      <w:tblGrid>
        <w:gridCol w:w="458"/>
        <w:gridCol w:w="2122"/>
        <w:gridCol w:w="2897"/>
        <w:gridCol w:w="1710"/>
        <w:gridCol w:w="564"/>
        <w:gridCol w:w="1306"/>
        <w:gridCol w:w="1890"/>
        <w:gridCol w:w="4452"/>
      </w:tblGrid>
      <w:tr w:rsidR="00D24913" w:rsidRPr="007C414C" w:rsidTr="00C903C6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64" w:rsidRPr="007C414C" w:rsidRDefault="00DC4F64" w:rsidP="00E44FC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#.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64" w:rsidRPr="007C414C" w:rsidRDefault="00DC4F64" w:rsidP="00E44FC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Firms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64" w:rsidRPr="007C414C" w:rsidRDefault="00DC4F64" w:rsidP="004273E3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Items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64" w:rsidRPr="007C414C" w:rsidRDefault="00DC4F64" w:rsidP="00E44FC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Technically Qualified/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64" w:rsidRPr="007C414C" w:rsidRDefault="00DC4F64" w:rsidP="00E44FC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Quoted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4C" w:rsidRDefault="00DC4F64" w:rsidP="00E44FC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 xml:space="preserve">Decision </w:t>
            </w:r>
            <w:r w:rsidR="007C493C" w:rsidRPr="007C414C">
              <w:rPr>
                <w:rFonts w:ascii="Baskerville Old Face" w:hAnsi="Baskerville Old Face"/>
                <w:sz w:val="20"/>
                <w:szCs w:val="20"/>
              </w:rPr>
              <w:t>Approved</w:t>
            </w:r>
            <w:r w:rsidRPr="007C414C">
              <w:rPr>
                <w:rFonts w:ascii="Baskerville Old Face" w:hAnsi="Baskerville Old Face"/>
                <w:sz w:val="20"/>
                <w:szCs w:val="20"/>
              </w:rPr>
              <w:t>/</w:t>
            </w:r>
          </w:p>
          <w:p w:rsidR="00DC4F64" w:rsidRPr="007C414C" w:rsidRDefault="00DF6A6B" w:rsidP="00E44FC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Rejected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64" w:rsidRPr="007C414C" w:rsidRDefault="00085D27" w:rsidP="00E44FC0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Reasons</w:t>
            </w:r>
          </w:p>
        </w:tc>
      </w:tr>
      <w:tr w:rsidR="00D24913" w:rsidRPr="00E44FC0" w:rsidTr="00C903C6">
        <w:trPr>
          <w:jc w:val="center"/>
        </w:trPr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99A" w:rsidRPr="00E44FC0" w:rsidRDefault="00BD399A" w:rsidP="002A6BA4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99A" w:rsidRPr="00E44FC0" w:rsidRDefault="00BD399A" w:rsidP="002A6BA4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99A" w:rsidRPr="00E44FC0" w:rsidRDefault="00BD399A" w:rsidP="004273E3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99A" w:rsidRPr="00E44FC0" w:rsidRDefault="00BD399A" w:rsidP="002A6BA4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99A" w:rsidRPr="00E44FC0" w:rsidRDefault="00BD399A" w:rsidP="002A6BA4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99A" w:rsidRPr="00E44FC0" w:rsidRDefault="00BD399A" w:rsidP="002A6BA4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99A" w:rsidRPr="00E44FC0" w:rsidRDefault="00BD399A" w:rsidP="002A6BA4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99A" w:rsidRPr="00E44FC0" w:rsidRDefault="00BD399A" w:rsidP="002A6BA4">
            <w:pPr>
              <w:jc w:val="both"/>
              <w:rPr>
                <w:rFonts w:ascii="Baskerville Old Face" w:hAnsi="Baskerville Old Face"/>
                <w:sz w:val="10"/>
                <w:szCs w:val="10"/>
              </w:rPr>
            </w:pPr>
          </w:p>
        </w:tc>
      </w:tr>
      <w:tr w:rsidR="005A679D" w:rsidRPr="00E44FC0" w:rsidTr="00A25487">
        <w:trPr>
          <w:trHeight w:val="58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9D" w:rsidRPr="007C414C" w:rsidRDefault="005A679D" w:rsidP="002A6BA4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9D" w:rsidRPr="007C414C" w:rsidRDefault="005A679D" w:rsidP="002A6BA4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M/a. Afzal Motors (Pvt) Ltd.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9D" w:rsidRPr="007C414C" w:rsidRDefault="005A679D" w:rsidP="008F3B45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Daewoo, Model: V3T6FD</w:t>
            </w:r>
            <w:r w:rsidR="00ED36C0">
              <w:rPr>
                <w:rFonts w:ascii="Baskerville Old Face" w:hAnsi="Baskerville Old Face"/>
                <w:sz w:val="20"/>
                <w:szCs w:val="20"/>
              </w:rPr>
              <w:t xml:space="preserve">, 6x4, </w:t>
            </w:r>
            <w:r w:rsidR="00244BE3">
              <w:rPr>
                <w:rFonts w:ascii="Baskerville Old Face" w:hAnsi="Baskerville Old Face"/>
                <w:sz w:val="20"/>
                <w:szCs w:val="20"/>
              </w:rPr>
              <w:t>11051cc, (Korean Technology)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9D" w:rsidRPr="007C414C" w:rsidRDefault="005A679D" w:rsidP="00A2548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Qualified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9D" w:rsidRPr="007C414C" w:rsidRDefault="005A679D" w:rsidP="00A25487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Rs.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9D" w:rsidRPr="007C414C" w:rsidRDefault="00B82B24" w:rsidP="00A617A5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8,385,000/-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9D" w:rsidRPr="007C414C" w:rsidRDefault="00C903C6" w:rsidP="00A2548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Approved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9D" w:rsidRPr="007C6BF8" w:rsidRDefault="00055F52" w:rsidP="00055F52">
            <w:pPr>
              <w:jc w:val="both"/>
              <w:rPr>
                <w:rFonts w:ascii="Baskerville Old Face" w:hAnsi="Baskerville Old Face"/>
                <w:szCs w:val="20"/>
              </w:rPr>
            </w:pPr>
            <w:r w:rsidRPr="007C6BF8">
              <w:rPr>
                <w:rFonts w:ascii="Baskerville Old Face" w:hAnsi="Baskerville Old Face"/>
                <w:szCs w:val="20"/>
              </w:rPr>
              <w:t>Accepted due to lowest quoted rates/best evaluated bid</w:t>
            </w:r>
            <w:r w:rsidR="002334F1" w:rsidRPr="007C6BF8">
              <w:rPr>
                <w:rFonts w:ascii="Baskerville Old Face" w:hAnsi="Baskerville Old Face"/>
                <w:szCs w:val="20"/>
              </w:rPr>
              <w:t>.</w:t>
            </w:r>
          </w:p>
        </w:tc>
      </w:tr>
      <w:tr w:rsidR="005A679D" w:rsidRPr="00E44FC0" w:rsidTr="00A25487">
        <w:trPr>
          <w:trHeight w:val="620"/>
          <w:jc w:val="center"/>
        </w:trPr>
        <w:tc>
          <w:tcPr>
            <w:tcW w:w="458" w:type="dxa"/>
            <w:tcBorders>
              <w:top w:val="single" w:sz="4" w:space="0" w:color="auto"/>
            </w:tcBorders>
          </w:tcPr>
          <w:p w:rsidR="005A679D" w:rsidRPr="007C414C" w:rsidRDefault="005A679D" w:rsidP="00E63EA9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A679D" w:rsidRPr="007C414C" w:rsidRDefault="005A679D" w:rsidP="002A6BA4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M/s. Hinopak Motors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5A679D" w:rsidRPr="007C414C" w:rsidRDefault="005A679D" w:rsidP="00F67BEF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Hino, Model: FM 1J</w:t>
            </w:r>
            <w:r w:rsidR="00DE623A">
              <w:rPr>
                <w:rFonts w:ascii="Baskerville Old Face" w:hAnsi="Baskerville Old Face"/>
                <w:sz w:val="20"/>
                <w:szCs w:val="20"/>
              </w:rPr>
              <w:t>NPD</w:t>
            </w:r>
            <w:r w:rsidR="00927393">
              <w:rPr>
                <w:rFonts w:ascii="Baskerville Old Face" w:hAnsi="Baskerville Old Face"/>
                <w:sz w:val="20"/>
                <w:szCs w:val="20"/>
              </w:rPr>
              <w:t>,</w:t>
            </w:r>
            <w:r w:rsidR="00DE623A">
              <w:rPr>
                <w:rFonts w:ascii="Baskerville Old Face" w:hAnsi="Baskerville Old Face"/>
                <w:sz w:val="20"/>
                <w:szCs w:val="20"/>
              </w:rPr>
              <w:t xml:space="preserve"> 6x4, 7961cc, (Japness Technology)</w:t>
            </w:r>
            <w:r w:rsidR="00927393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A679D" w:rsidRPr="007C414C" w:rsidRDefault="005A679D" w:rsidP="00A2548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Qualified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5A679D" w:rsidRPr="007C414C" w:rsidRDefault="005A679D" w:rsidP="00A25487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Rs.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5A679D" w:rsidRPr="007C414C" w:rsidRDefault="00B82B24" w:rsidP="00B82B24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10,850,000/-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5A679D" w:rsidRPr="007C414C" w:rsidRDefault="00C903C6" w:rsidP="00A2548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Rejected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5A679D" w:rsidRPr="00AA1720" w:rsidRDefault="007C6BF8" w:rsidP="002334F1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7C6BF8">
              <w:rPr>
                <w:rFonts w:ascii="Baskerville Old Face" w:hAnsi="Baskerville Old Face"/>
                <w:szCs w:val="20"/>
              </w:rPr>
              <w:t>Rejected due to highest quoted rate</w:t>
            </w:r>
            <w:r>
              <w:rPr>
                <w:rFonts w:ascii="Baskerville Old Face" w:hAnsi="Baskerville Old Face"/>
                <w:szCs w:val="20"/>
              </w:rPr>
              <w:t>.</w:t>
            </w:r>
          </w:p>
        </w:tc>
      </w:tr>
      <w:tr w:rsidR="005A679D" w:rsidRPr="00E44FC0" w:rsidTr="00A25487">
        <w:trPr>
          <w:trHeight w:val="719"/>
          <w:jc w:val="center"/>
        </w:trPr>
        <w:tc>
          <w:tcPr>
            <w:tcW w:w="458" w:type="dxa"/>
            <w:tcBorders>
              <w:top w:val="single" w:sz="4" w:space="0" w:color="auto"/>
            </w:tcBorders>
          </w:tcPr>
          <w:p w:rsidR="005A679D" w:rsidRDefault="005A679D" w:rsidP="00E63EA9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A679D" w:rsidRDefault="005A679D" w:rsidP="002A6BA4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M/s. Master Motors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5A679D" w:rsidRDefault="005A679D" w:rsidP="00927393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Mitsubishi FUSO, Model: FV 51 7JR2RDR1</w:t>
            </w:r>
            <w:r w:rsidR="00517DF8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="00927393">
              <w:rPr>
                <w:rFonts w:ascii="Baskerville Old Face" w:hAnsi="Baskerville Old Face"/>
                <w:sz w:val="20"/>
                <w:szCs w:val="20"/>
              </w:rPr>
              <w:t xml:space="preserve">11945cc, (Origin Japness)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A679D" w:rsidRPr="007C414C" w:rsidRDefault="005A679D" w:rsidP="00A2548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Qualified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5A679D" w:rsidRPr="007C414C" w:rsidRDefault="005A679D" w:rsidP="00A25487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Rs.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5A679D" w:rsidRDefault="00B82B24" w:rsidP="002F102E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10,720,700/-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5A679D" w:rsidRDefault="00C903C6" w:rsidP="00A2548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Rejected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5A679D" w:rsidRDefault="00AB1A82" w:rsidP="00AB1A82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7C6BF8">
              <w:rPr>
                <w:rFonts w:ascii="Baskerville Old Face" w:hAnsi="Baskerville Old Face"/>
                <w:szCs w:val="20"/>
              </w:rPr>
              <w:t>Rejected due to high</w:t>
            </w:r>
            <w:r>
              <w:rPr>
                <w:rFonts w:ascii="Baskerville Old Face" w:hAnsi="Baskerville Old Face"/>
                <w:szCs w:val="20"/>
              </w:rPr>
              <w:t>er</w:t>
            </w:r>
            <w:r w:rsidRPr="007C6BF8">
              <w:rPr>
                <w:rFonts w:ascii="Baskerville Old Face" w:hAnsi="Baskerville Old Face"/>
                <w:szCs w:val="20"/>
              </w:rPr>
              <w:t xml:space="preserve"> quoted rate</w:t>
            </w:r>
            <w:r>
              <w:rPr>
                <w:rFonts w:ascii="Baskerville Old Face" w:hAnsi="Baskerville Old Face"/>
                <w:szCs w:val="20"/>
              </w:rPr>
              <w:t>.</w:t>
            </w:r>
          </w:p>
        </w:tc>
      </w:tr>
      <w:tr w:rsidR="005A679D" w:rsidRPr="00E44FC0" w:rsidTr="00A25487">
        <w:trPr>
          <w:trHeight w:val="701"/>
          <w:jc w:val="center"/>
        </w:trPr>
        <w:tc>
          <w:tcPr>
            <w:tcW w:w="458" w:type="dxa"/>
            <w:tcBorders>
              <w:top w:val="single" w:sz="4" w:space="0" w:color="auto"/>
            </w:tcBorders>
          </w:tcPr>
          <w:p w:rsidR="005A679D" w:rsidRDefault="005A679D" w:rsidP="00E63EA9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A679D" w:rsidRDefault="005A679D" w:rsidP="00474B35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M/s. Al-Hajj FAW Motors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5A679D" w:rsidRDefault="005A679D" w:rsidP="00244BE3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FAW, Model: J</w:t>
            </w:r>
            <w:r w:rsidR="007702B2">
              <w:rPr>
                <w:rFonts w:ascii="Baskerville Old Face" w:hAnsi="Baskerville Old Face"/>
                <w:sz w:val="20"/>
                <w:szCs w:val="20"/>
              </w:rPr>
              <w:t>5</w:t>
            </w:r>
            <w:r>
              <w:rPr>
                <w:rFonts w:ascii="Baskerville Old Face" w:hAnsi="Baskerville Old Face"/>
                <w:sz w:val="20"/>
                <w:szCs w:val="20"/>
              </w:rPr>
              <w:t>M-260</w:t>
            </w:r>
            <w:r w:rsidR="00B26CFB">
              <w:rPr>
                <w:rFonts w:ascii="Baskerville Old Face" w:hAnsi="Baskerville Old Face"/>
                <w:sz w:val="20"/>
                <w:szCs w:val="20"/>
              </w:rPr>
              <w:t>, 6X4, 7127CC</w:t>
            </w:r>
            <w:r w:rsidR="00517DF8">
              <w:rPr>
                <w:rFonts w:ascii="Baskerville Old Face" w:hAnsi="Baskerville Old Face"/>
                <w:sz w:val="20"/>
                <w:szCs w:val="20"/>
              </w:rPr>
              <w:t>, (</w:t>
            </w:r>
            <w:r w:rsidR="00244BE3">
              <w:rPr>
                <w:rFonts w:ascii="Baskerville Old Face" w:hAnsi="Baskerville Old Face"/>
                <w:sz w:val="20"/>
                <w:szCs w:val="20"/>
              </w:rPr>
              <w:t>Chiness</w:t>
            </w:r>
            <w:r w:rsidR="00927393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244BE3">
              <w:rPr>
                <w:rFonts w:ascii="Baskerville Old Face" w:hAnsi="Baskerville Old Face"/>
                <w:sz w:val="20"/>
                <w:szCs w:val="20"/>
              </w:rPr>
              <w:t>Technology</w:t>
            </w:r>
            <w:r w:rsidR="00517DF8">
              <w:rPr>
                <w:rFonts w:ascii="Baskerville Old Face" w:hAnsi="Baskerville Old Face"/>
                <w:sz w:val="20"/>
                <w:szCs w:val="20"/>
              </w:rPr>
              <w:t xml:space="preserve">) 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A679D" w:rsidRPr="007C414C" w:rsidRDefault="005A679D" w:rsidP="00A2548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Un-</w:t>
            </w:r>
            <w:r w:rsidRPr="007C414C">
              <w:rPr>
                <w:rFonts w:ascii="Baskerville Old Face" w:hAnsi="Baskerville Old Face"/>
                <w:sz w:val="20"/>
                <w:szCs w:val="20"/>
              </w:rPr>
              <w:t>Qualified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5A679D" w:rsidRPr="007C414C" w:rsidRDefault="005A679D" w:rsidP="00A25487">
            <w:pPr>
              <w:jc w:val="right"/>
              <w:rPr>
                <w:rFonts w:ascii="Baskerville Old Face" w:hAnsi="Baskerville Old Face"/>
                <w:sz w:val="20"/>
                <w:szCs w:val="20"/>
              </w:rPr>
            </w:pPr>
            <w:r w:rsidRPr="007C414C">
              <w:rPr>
                <w:rFonts w:ascii="Baskerville Old Face" w:hAnsi="Baskerville Old Face"/>
                <w:sz w:val="20"/>
                <w:szCs w:val="20"/>
              </w:rPr>
              <w:t>Rs.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5A679D" w:rsidRDefault="00B82B24" w:rsidP="00A617A5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5A679D" w:rsidRDefault="00C903C6" w:rsidP="00A25487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Rejected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5A679D" w:rsidRDefault="00AB1A82" w:rsidP="00AB1A82">
            <w:pPr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 w:rsidRPr="007C6BF8">
              <w:rPr>
                <w:rFonts w:ascii="Baskerville Old Face" w:hAnsi="Baskerville Old Face"/>
                <w:szCs w:val="20"/>
              </w:rPr>
              <w:t xml:space="preserve">Rejected due to </w:t>
            </w:r>
            <w:r>
              <w:rPr>
                <w:rFonts w:ascii="Baskerville Old Face" w:hAnsi="Baskerville Old Face"/>
                <w:szCs w:val="20"/>
              </w:rPr>
              <w:t>technical disqualification.</w:t>
            </w:r>
          </w:p>
        </w:tc>
      </w:tr>
    </w:tbl>
    <w:p w:rsidR="00FA0AE5" w:rsidRDefault="00FA0AE5" w:rsidP="002A6BA4">
      <w:pPr>
        <w:spacing w:after="0" w:line="240" w:lineRule="auto"/>
        <w:jc w:val="both"/>
        <w:rPr>
          <w:rFonts w:ascii="Baskerville Old Face" w:hAnsi="Baskerville Old Face"/>
          <w:sz w:val="16"/>
          <w:szCs w:val="26"/>
        </w:rPr>
      </w:pPr>
    </w:p>
    <w:p w:rsidR="00556D3F" w:rsidRPr="00CE5756" w:rsidRDefault="00556D3F" w:rsidP="002A6BA4">
      <w:pPr>
        <w:spacing w:after="0" w:line="240" w:lineRule="auto"/>
        <w:jc w:val="both"/>
        <w:rPr>
          <w:rFonts w:ascii="Baskerville Old Face" w:hAnsi="Baskerville Old Face"/>
          <w:sz w:val="16"/>
          <w:szCs w:val="26"/>
        </w:rPr>
      </w:pPr>
    </w:p>
    <w:p w:rsidR="00412AA1" w:rsidRPr="00CE5756" w:rsidRDefault="00FA0AE5" w:rsidP="002A6BA4">
      <w:pPr>
        <w:spacing w:after="0" w:line="240" w:lineRule="auto"/>
        <w:jc w:val="both"/>
        <w:rPr>
          <w:rFonts w:ascii="Baskerville Old Face" w:hAnsi="Baskerville Old Face"/>
          <w:sz w:val="14"/>
          <w:szCs w:val="24"/>
        </w:rPr>
      </w:pPr>
      <w:r w:rsidRPr="00CE5756">
        <w:rPr>
          <w:rFonts w:ascii="Baskerville Old Face" w:hAnsi="Baskerville Old Face"/>
          <w:sz w:val="16"/>
          <w:szCs w:val="26"/>
        </w:rPr>
        <w:tab/>
      </w:r>
      <w:r w:rsidRPr="00CE5756">
        <w:rPr>
          <w:rFonts w:ascii="Baskerville Old Face" w:hAnsi="Baskerville Old Face"/>
          <w:sz w:val="16"/>
          <w:szCs w:val="26"/>
        </w:rPr>
        <w:tab/>
      </w:r>
    </w:p>
    <w:tbl>
      <w:tblPr>
        <w:tblStyle w:val="TableGrid"/>
        <w:tblW w:w="14310" w:type="dxa"/>
        <w:tblInd w:w="108" w:type="dxa"/>
        <w:tblLook w:val="04A0"/>
      </w:tblPr>
      <w:tblGrid>
        <w:gridCol w:w="4500"/>
        <w:gridCol w:w="4770"/>
        <w:gridCol w:w="5040"/>
      </w:tblGrid>
      <w:tr w:rsidR="005B1614" w:rsidRPr="002E2A88" w:rsidTr="00A015A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3080A" w:rsidRDefault="00E3080A" w:rsidP="00A015A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Sd/-</w:t>
            </w:r>
          </w:p>
          <w:p w:rsidR="00A015A5" w:rsidRDefault="00A015A5" w:rsidP="00A015A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(Imdad Mirza)</w:t>
            </w:r>
          </w:p>
          <w:p w:rsidR="005B1614" w:rsidRPr="00EB3318" w:rsidRDefault="005B1614" w:rsidP="00A015A5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Rep: of IGP/Prison Department.</w:t>
            </w:r>
          </w:p>
          <w:p w:rsidR="005B1614" w:rsidRPr="00EB3318" w:rsidRDefault="005B1614" w:rsidP="00A015A5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(Member)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3080A" w:rsidRDefault="00E3080A" w:rsidP="00A015A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Sd/-</w:t>
            </w:r>
          </w:p>
          <w:p w:rsidR="005B1614" w:rsidRDefault="005B1614" w:rsidP="00A015A5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(</w:t>
            </w:r>
            <w:r w:rsidR="006E74BC">
              <w:rPr>
                <w:rFonts w:ascii="Baskerville Old Face" w:hAnsi="Baskerville Old Face"/>
              </w:rPr>
              <w:t>Asim Kareem</w:t>
            </w:r>
            <w:r w:rsidRPr="00EB3318">
              <w:rPr>
                <w:rFonts w:ascii="Baskerville Old Face" w:hAnsi="Baskerville Old Face"/>
              </w:rPr>
              <w:t>)</w:t>
            </w:r>
          </w:p>
          <w:p w:rsidR="005B1614" w:rsidRPr="00EB3318" w:rsidRDefault="005B1614" w:rsidP="00A015A5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Rep: Home Department, Sindh, Karachi</w:t>
            </w:r>
            <w:r w:rsidR="00817482" w:rsidRPr="00EB3318">
              <w:rPr>
                <w:rFonts w:ascii="Baskerville Old Face" w:hAnsi="Baskerville Old Face"/>
              </w:rPr>
              <w:t>.</w:t>
            </w:r>
          </w:p>
          <w:p w:rsidR="00817482" w:rsidRPr="00EB3318" w:rsidRDefault="00817482" w:rsidP="00A015A5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(Member)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80A" w:rsidRDefault="00E3080A" w:rsidP="00E3080A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Sd/-</w:t>
            </w:r>
          </w:p>
          <w:p w:rsidR="005B1614" w:rsidRPr="00EB3318" w:rsidRDefault="003C4602" w:rsidP="004A20BA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(Qamar Raza Jiskani) SP,</w:t>
            </w:r>
          </w:p>
          <w:p w:rsidR="003C4602" w:rsidRPr="00EB3318" w:rsidRDefault="003C4602" w:rsidP="004A20BA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Assistant Inspector General of Police,</w:t>
            </w:r>
          </w:p>
          <w:p w:rsidR="003C4602" w:rsidRPr="00EB3318" w:rsidRDefault="003C4602" w:rsidP="004A20BA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Motor Transport, Sindh,</w:t>
            </w:r>
            <w:r w:rsidR="00480943" w:rsidRPr="00EB3318">
              <w:rPr>
                <w:rFonts w:ascii="Baskerville Old Face" w:hAnsi="Baskerville Old Face"/>
              </w:rPr>
              <w:t xml:space="preserve"> </w:t>
            </w:r>
            <w:r w:rsidRPr="00EB3318">
              <w:rPr>
                <w:rFonts w:ascii="Baskerville Old Face" w:hAnsi="Baskerville Old Face"/>
              </w:rPr>
              <w:t>Karachi.</w:t>
            </w:r>
          </w:p>
          <w:p w:rsidR="003C4602" w:rsidRPr="00EB3318" w:rsidRDefault="00817482" w:rsidP="004A20BA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(Secretary)</w:t>
            </w:r>
          </w:p>
        </w:tc>
      </w:tr>
      <w:tr w:rsidR="00641F6C" w:rsidRPr="0047150C" w:rsidTr="004A20BA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6C" w:rsidRDefault="00641F6C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  <w:p w:rsidR="00556D3F" w:rsidRDefault="00556D3F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  <w:p w:rsidR="00556D3F" w:rsidRDefault="00556D3F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  <w:p w:rsidR="00556D3F" w:rsidRDefault="00556D3F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  <w:p w:rsidR="00556D3F" w:rsidRPr="0047150C" w:rsidRDefault="00556D3F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5D9" w:rsidRPr="0047150C" w:rsidRDefault="00B415D9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6C" w:rsidRPr="0047150C" w:rsidRDefault="00641F6C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</w:tc>
      </w:tr>
      <w:tr w:rsidR="005B1614" w:rsidRPr="002E2A88" w:rsidTr="004A20BA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80A" w:rsidRDefault="00E3080A" w:rsidP="00E3080A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Sd/-</w:t>
            </w:r>
          </w:p>
          <w:p w:rsidR="00C96D44" w:rsidRPr="00EB3318" w:rsidRDefault="00EB3318" w:rsidP="004A20BA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 xml:space="preserve"> </w:t>
            </w:r>
            <w:r w:rsidR="00C96D44" w:rsidRPr="00EB3318">
              <w:rPr>
                <w:rFonts w:ascii="Baskerville Old Face" w:hAnsi="Baskerville Old Face"/>
              </w:rPr>
              <w:t>(Abdul Aleem Jafri) PSP,</w:t>
            </w:r>
          </w:p>
          <w:p w:rsidR="00C96D44" w:rsidRPr="00EB3318" w:rsidRDefault="00C96D44" w:rsidP="004A20BA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Deputy Inspector General of Police,</w:t>
            </w:r>
          </w:p>
          <w:p w:rsidR="00C96D44" w:rsidRPr="00EB3318" w:rsidRDefault="00C96D44" w:rsidP="004A20BA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Technical &amp; Transport, Sindh,</w:t>
            </w:r>
            <w:r w:rsidR="00480943" w:rsidRPr="00EB3318">
              <w:rPr>
                <w:rFonts w:ascii="Baskerville Old Face" w:hAnsi="Baskerville Old Face"/>
              </w:rPr>
              <w:t xml:space="preserve"> </w:t>
            </w:r>
            <w:r w:rsidRPr="00EB3318">
              <w:rPr>
                <w:rFonts w:ascii="Baskerville Old Face" w:hAnsi="Baskerville Old Face"/>
              </w:rPr>
              <w:t>Karachi.</w:t>
            </w:r>
          </w:p>
          <w:p w:rsidR="005B1614" w:rsidRPr="00EB3318" w:rsidRDefault="00817482" w:rsidP="004A20BA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(Member)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80A" w:rsidRDefault="00E3080A" w:rsidP="00E3080A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Sd/-</w:t>
            </w:r>
          </w:p>
          <w:p w:rsidR="003C487E" w:rsidRPr="00EB3318" w:rsidRDefault="003C487E" w:rsidP="004A20BA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(</w:t>
            </w:r>
            <w:r w:rsidR="00FC3068" w:rsidRPr="00EB3318">
              <w:rPr>
                <w:rFonts w:ascii="Baskerville Old Face" w:hAnsi="Baskerville Old Face"/>
              </w:rPr>
              <w:t>Zafar Abbas Bukhari</w:t>
            </w:r>
            <w:r w:rsidRPr="00EB3318">
              <w:rPr>
                <w:rFonts w:ascii="Baskerville Old Face" w:hAnsi="Baskerville Old Face"/>
              </w:rPr>
              <w:t>) PSP,</w:t>
            </w:r>
          </w:p>
          <w:p w:rsidR="003C487E" w:rsidRPr="00EB3318" w:rsidRDefault="003C487E" w:rsidP="004A20BA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Deputy Inspector General of Police,</w:t>
            </w:r>
          </w:p>
          <w:p w:rsidR="003C487E" w:rsidRPr="00EB3318" w:rsidRDefault="00FC3068" w:rsidP="004A20BA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Special Branch</w:t>
            </w:r>
            <w:r w:rsidR="003C487E" w:rsidRPr="00EB3318">
              <w:rPr>
                <w:rFonts w:ascii="Baskerville Old Face" w:hAnsi="Baskerville Old Face"/>
              </w:rPr>
              <w:t>, Karachi.</w:t>
            </w:r>
          </w:p>
          <w:p w:rsidR="005B1614" w:rsidRPr="00EB3318" w:rsidRDefault="00817482" w:rsidP="004A20BA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(Member)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5A5" w:rsidRDefault="00A015A5" w:rsidP="00A015A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Sd/-</w:t>
            </w:r>
          </w:p>
          <w:p w:rsidR="00641F6C" w:rsidRPr="00EB3318" w:rsidRDefault="00641F6C" w:rsidP="00EB3318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(Sardar Abdul Majeed) PSP,</w:t>
            </w:r>
          </w:p>
          <w:p w:rsidR="00641F6C" w:rsidRPr="00EB3318" w:rsidRDefault="00641F6C" w:rsidP="00EB3318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Deputy Inspector General of Police,</w:t>
            </w:r>
          </w:p>
          <w:p w:rsidR="00641F6C" w:rsidRPr="00EB3318" w:rsidRDefault="00641F6C" w:rsidP="00EB3318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Headquarters, Sindh,</w:t>
            </w:r>
            <w:r w:rsidR="00480943" w:rsidRPr="00EB3318">
              <w:rPr>
                <w:rFonts w:ascii="Baskerville Old Face" w:hAnsi="Baskerville Old Face"/>
              </w:rPr>
              <w:t xml:space="preserve"> </w:t>
            </w:r>
            <w:r w:rsidRPr="00EB3318">
              <w:rPr>
                <w:rFonts w:ascii="Baskerville Old Face" w:hAnsi="Baskerville Old Face"/>
              </w:rPr>
              <w:t>Karachi.</w:t>
            </w:r>
          </w:p>
          <w:p w:rsidR="005B1614" w:rsidRPr="00EB3318" w:rsidRDefault="00817482" w:rsidP="00EB3318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(Member)</w:t>
            </w:r>
          </w:p>
        </w:tc>
      </w:tr>
      <w:tr w:rsidR="00817482" w:rsidRPr="0047150C" w:rsidTr="004A20BA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482" w:rsidRDefault="00817482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  <w:p w:rsidR="00556D3F" w:rsidRDefault="00556D3F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  <w:p w:rsidR="00556D3F" w:rsidRDefault="00556D3F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  <w:p w:rsidR="00556D3F" w:rsidRPr="0047150C" w:rsidRDefault="00556D3F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482" w:rsidRPr="0047150C" w:rsidRDefault="00817482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  <w:p w:rsidR="0091469C" w:rsidRPr="0047150C" w:rsidRDefault="0091469C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  <w:p w:rsidR="0091469C" w:rsidRPr="0047150C" w:rsidRDefault="0091469C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482" w:rsidRPr="0047150C" w:rsidRDefault="00817482" w:rsidP="004A20BA">
            <w:pPr>
              <w:jc w:val="center"/>
              <w:rPr>
                <w:rFonts w:ascii="Baskerville Old Face" w:hAnsi="Baskerville Old Face"/>
                <w:sz w:val="8"/>
                <w:szCs w:val="8"/>
              </w:rPr>
            </w:pPr>
          </w:p>
        </w:tc>
      </w:tr>
      <w:tr w:rsidR="00817482" w:rsidRPr="002E2A88" w:rsidTr="004A20BA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482" w:rsidRPr="002E2A88" w:rsidRDefault="00817482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5A5" w:rsidRDefault="00A015A5" w:rsidP="00A015A5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Sd/-</w:t>
            </w:r>
          </w:p>
          <w:p w:rsidR="00817482" w:rsidRPr="00EB3318" w:rsidRDefault="00817482" w:rsidP="004A20BA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(Falak Khursheed) PSP,</w:t>
            </w:r>
          </w:p>
          <w:p w:rsidR="00817482" w:rsidRPr="00EB3318" w:rsidRDefault="00817482" w:rsidP="004A20BA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Additional Inspector General of Police,</w:t>
            </w:r>
          </w:p>
          <w:p w:rsidR="00817482" w:rsidRPr="00EB3318" w:rsidRDefault="00817482" w:rsidP="004A20BA">
            <w:pPr>
              <w:jc w:val="center"/>
              <w:rPr>
                <w:rFonts w:ascii="Baskerville Old Face" w:hAnsi="Baskerville Old Face"/>
              </w:rPr>
            </w:pPr>
            <w:r w:rsidRPr="00EB3318">
              <w:rPr>
                <w:rFonts w:ascii="Baskerville Old Face" w:hAnsi="Baskerville Old Face"/>
              </w:rPr>
              <w:t>Sindh, Karachi.</w:t>
            </w:r>
          </w:p>
          <w:p w:rsidR="00817482" w:rsidRPr="002E2A88" w:rsidRDefault="00817482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EB3318">
              <w:rPr>
                <w:rFonts w:ascii="Baskerville Old Face" w:hAnsi="Baskerville Old Face"/>
              </w:rPr>
              <w:t>(</w:t>
            </w:r>
            <w:r w:rsidR="006A06AE" w:rsidRPr="00EB3318">
              <w:rPr>
                <w:rFonts w:ascii="Baskerville Old Face" w:hAnsi="Baskerville Old Face"/>
              </w:rPr>
              <w:t>Chairman</w:t>
            </w:r>
            <w:r w:rsidRPr="00EB3318">
              <w:rPr>
                <w:rFonts w:ascii="Baskerville Old Face" w:hAnsi="Baskerville Old Face"/>
              </w:rPr>
              <w:t>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482" w:rsidRPr="002E2A88" w:rsidRDefault="00817482" w:rsidP="004A20B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:rsidR="00DC0A57" w:rsidRPr="008D6D73" w:rsidRDefault="00DC0A57" w:rsidP="002A6BA4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sectPr w:rsidR="00DC0A57" w:rsidRPr="008D6D73" w:rsidSect="002E2A88">
      <w:pgSz w:w="16834" w:h="11909" w:orient="landscape" w:code="9"/>
      <w:pgMar w:top="270" w:right="1354" w:bottom="270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D53"/>
    <w:multiLevelType w:val="hybridMultilevel"/>
    <w:tmpl w:val="8572E30A"/>
    <w:lvl w:ilvl="0" w:tplc="49D62E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11098"/>
    <w:multiLevelType w:val="hybridMultilevel"/>
    <w:tmpl w:val="03842F1E"/>
    <w:lvl w:ilvl="0" w:tplc="E77873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D1933"/>
    <w:multiLevelType w:val="hybridMultilevel"/>
    <w:tmpl w:val="B126730E"/>
    <w:lvl w:ilvl="0" w:tplc="41C8F2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5452A"/>
    <w:multiLevelType w:val="hybridMultilevel"/>
    <w:tmpl w:val="DBEA5774"/>
    <w:lvl w:ilvl="0" w:tplc="695420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412F91"/>
    <w:rsid w:val="000078EC"/>
    <w:rsid w:val="00021733"/>
    <w:rsid w:val="00022722"/>
    <w:rsid w:val="00043105"/>
    <w:rsid w:val="000466A0"/>
    <w:rsid w:val="00055F52"/>
    <w:rsid w:val="00074A15"/>
    <w:rsid w:val="00085D27"/>
    <w:rsid w:val="00087ABF"/>
    <w:rsid w:val="00090CB5"/>
    <w:rsid w:val="00092F48"/>
    <w:rsid w:val="00093209"/>
    <w:rsid w:val="00095037"/>
    <w:rsid w:val="000A0248"/>
    <w:rsid w:val="000A3029"/>
    <w:rsid w:val="000B17C4"/>
    <w:rsid w:val="000D175B"/>
    <w:rsid w:val="000D31DB"/>
    <w:rsid w:val="000D5F23"/>
    <w:rsid w:val="000D6B17"/>
    <w:rsid w:val="000E3D21"/>
    <w:rsid w:val="000E4960"/>
    <w:rsid w:val="000F0B28"/>
    <w:rsid w:val="00110FFF"/>
    <w:rsid w:val="001151EA"/>
    <w:rsid w:val="00116483"/>
    <w:rsid w:val="00126630"/>
    <w:rsid w:val="001307D3"/>
    <w:rsid w:val="001364E1"/>
    <w:rsid w:val="0014144A"/>
    <w:rsid w:val="00155CC1"/>
    <w:rsid w:val="001570AE"/>
    <w:rsid w:val="00157FE4"/>
    <w:rsid w:val="001659AF"/>
    <w:rsid w:val="001A5B11"/>
    <w:rsid w:val="001B65C9"/>
    <w:rsid w:val="001B692F"/>
    <w:rsid w:val="001E1444"/>
    <w:rsid w:val="0020095F"/>
    <w:rsid w:val="00210302"/>
    <w:rsid w:val="002129DB"/>
    <w:rsid w:val="00222CF3"/>
    <w:rsid w:val="00222E0E"/>
    <w:rsid w:val="00223ABF"/>
    <w:rsid w:val="002334F1"/>
    <w:rsid w:val="00244097"/>
    <w:rsid w:val="00244BE3"/>
    <w:rsid w:val="00251D08"/>
    <w:rsid w:val="00287824"/>
    <w:rsid w:val="002920FF"/>
    <w:rsid w:val="002A3FF2"/>
    <w:rsid w:val="002A6BA4"/>
    <w:rsid w:val="002A6DFB"/>
    <w:rsid w:val="002B0A63"/>
    <w:rsid w:val="002B77B6"/>
    <w:rsid w:val="002C60A8"/>
    <w:rsid w:val="002E2A88"/>
    <w:rsid w:val="002F102E"/>
    <w:rsid w:val="002F47A1"/>
    <w:rsid w:val="0030529A"/>
    <w:rsid w:val="003057C3"/>
    <w:rsid w:val="00337DE0"/>
    <w:rsid w:val="003437E3"/>
    <w:rsid w:val="00350301"/>
    <w:rsid w:val="00354B3E"/>
    <w:rsid w:val="00356607"/>
    <w:rsid w:val="00364BC3"/>
    <w:rsid w:val="0039425B"/>
    <w:rsid w:val="003A095C"/>
    <w:rsid w:val="003A10E5"/>
    <w:rsid w:val="003A2A79"/>
    <w:rsid w:val="003B257E"/>
    <w:rsid w:val="003C4602"/>
    <w:rsid w:val="003C487E"/>
    <w:rsid w:val="003D20FC"/>
    <w:rsid w:val="003D2411"/>
    <w:rsid w:val="003D303C"/>
    <w:rsid w:val="003E54D2"/>
    <w:rsid w:val="003E6A01"/>
    <w:rsid w:val="00401D80"/>
    <w:rsid w:val="00412AA1"/>
    <w:rsid w:val="00412F91"/>
    <w:rsid w:val="00420E71"/>
    <w:rsid w:val="00431070"/>
    <w:rsid w:val="00434E1C"/>
    <w:rsid w:val="0047150C"/>
    <w:rsid w:val="00474B35"/>
    <w:rsid w:val="00480943"/>
    <w:rsid w:val="004815C0"/>
    <w:rsid w:val="0048417F"/>
    <w:rsid w:val="004A20BA"/>
    <w:rsid w:val="004A224E"/>
    <w:rsid w:val="004E089D"/>
    <w:rsid w:val="004E470C"/>
    <w:rsid w:val="00503ED1"/>
    <w:rsid w:val="00507C71"/>
    <w:rsid w:val="005112D4"/>
    <w:rsid w:val="00517C00"/>
    <w:rsid w:val="00517DF8"/>
    <w:rsid w:val="0052167F"/>
    <w:rsid w:val="00524565"/>
    <w:rsid w:val="005257E6"/>
    <w:rsid w:val="0053525F"/>
    <w:rsid w:val="0053751F"/>
    <w:rsid w:val="00542F3F"/>
    <w:rsid w:val="005534A3"/>
    <w:rsid w:val="00556D3F"/>
    <w:rsid w:val="00592B91"/>
    <w:rsid w:val="00596C90"/>
    <w:rsid w:val="005A679D"/>
    <w:rsid w:val="005B1614"/>
    <w:rsid w:val="005B4FCB"/>
    <w:rsid w:val="005C7100"/>
    <w:rsid w:val="005E2B40"/>
    <w:rsid w:val="005F4ACD"/>
    <w:rsid w:val="006053BA"/>
    <w:rsid w:val="00614C93"/>
    <w:rsid w:val="00616837"/>
    <w:rsid w:val="00636031"/>
    <w:rsid w:val="00641F6C"/>
    <w:rsid w:val="00644068"/>
    <w:rsid w:val="00647246"/>
    <w:rsid w:val="00666131"/>
    <w:rsid w:val="00667384"/>
    <w:rsid w:val="006766E2"/>
    <w:rsid w:val="00686F88"/>
    <w:rsid w:val="00690DBD"/>
    <w:rsid w:val="00696378"/>
    <w:rsid w:val="006A06AE"/>
    <w:rsid w:val="006A1A35"/>
    <w:rsid w:val="006C10F0"/>
    <w:rsid w:val="006C6AC9"/>
    <w:rsid w:val="006E267C"/>
    <w:rsid w:val="006E3D94"/>
    <w:rsid w:val="006E74BC"/>
    <w:rsid w:val="00711A59"/>
    <w:rsid w:val="0071284B"/>
    <w:rsid w:val="00752988"/>
    <w:rsid w:val="00757129"/>
    <w:rsid w:val="007674D5"/>
    <w:rsid w:val="007700E4"/>
    <w:rsid w:val="007702B2"/>
    <w:rsid w:val="007727A4"/>
    <w:rsid w:val="00775B58"/>
    <w:rsid w:val="00777B81"/>
    <w:rsid w:val="007A0A97"/>
    <w:rsid w:val="007A51AD"/>
    <w:rsid w:val="007C414C"/>
    <w:rsid w:val="007C493C"/>
    <w:rsid w:val="007C6BF8"/>
    <w:rsid w:val="008023B5"/>
    <w:rsid w:val="00802B8E"/>
    <w:rsid w:val="00802BE5"/>
    <w:rsid w:val="00807514"/>
    <w:rsid w:val="008109E7"/>
    <w:rsid w:val="00817482"/>
    <w:rsid w:val="008302FE"/>
    <w:rsid w:val="0083203D"/>
    <w:rsid w:val="00836CE1"/>
    <w:rsid w:val="00854F8F"/>
    <w:rsid w:val="00873A04"/>
    <w:rsid w:val="00897536"/>
    <w:rsid w:val="008C5C3A"/>
    <w:rsid w:val="008D6D73"/>
    <w:rsid w:val="008F3B45"/>
    <w:rsid w:val="00901FA9"/>
    <w:rsid w:val="00913789"/>
    <w:rsid w:val="0091469C"/>
    <w:rsid w:val="009147BA"/>
    <w:rsid w:val="009252E8"/>
    <w:rsid w:val="00927393"/>
    <w:rsid w:val="009378DE"/>
    <w:rsid w:val="00942DDE"/>
    <w:rsid w:val="009658DA"/>
    <w:rsid w:val="009832F8"/>
    <w:rsid w:val="00995C6A"/>
    <w:rsid w:val="00A015A5"/>
    <w:rsid w:val="00A04B66"/>
    <w:rsid w:val="00A05068"/>
    <w:rsid w:val="00A2131A"/>
    <w:rsid w:val="00A22D28"/>
    <w:rsid w:val="00A25487"/>
    <w:rsid w:val="00A617A5"/>
    <w:rsid w:val="00A7418E"/>
    <w:rsid w:val="00A96C3A"/>
    <w:rsid w:val="00AA1720"/>
    <w:rsid w:val="00AA4CDD"/>
    <w:rsid w:val="00AB1A82"/>
    <w:rsid w:val="00AC6053"/>
    <w:rsid w:val="00AE3225"/>
    <w:rsid w:val="00AF6F0A"/>
    <w:rsid w:val="00B26CFB"/>
    <w:rsid w:val="00B4108D"/>
    <w:rsid w:val="00B415D9"/>
    <w:rsid w:val="00B50311"/>
    <w:rsid w:val="00B62A32"/>
    <w:rsid w:val="00B644E7"/>
    <w:rsid w:val="00B70B75"/>
    <w:rsid w:val="00B80C2A"/>
    <w:rsid w:val="00B82B24"/>
    <w:rsid w:val="00BA6622"/>
    <w:rsid w:val="00BC4E66"/>
    <w:rsid w:val="00BD399A"/>
    <w:rsid w:val="00BE0BB5"/>
    <w:rsid w:val="00BF7DD1"/>
    <w:rsid w:val="00C037C1"/>
    <w:rsid w:val="00C0662E"/>
    <w:rsid w:val="00C13C70"/>
    <w:rsid w:val="00C2023A"/>
    <w:rsid w:val="00C2104F"/>
    <w:rsid w:val="00C24670"/>
    <w:rsid w:val="00C3653C"/>
    <w:rsid w:val="00C5180F"/>
    <w:rsid w:val="00C81AE0"/>
    <w:rsid w:val="00C83914"/>
    <w:rsid w:val="00C903C6"/>
    <w:rsid w:val="00C96D44"/>
    <w:rsid w:val="00CE20B3"/>
    <w:rsid w:val="00CE5756"/>
    <w:rsid w:val="00D00731"/>
    <w:rsid w:val="00D041BC"/>
    <w:rsid w:val="00D24913"/>
    <w:rsid w:val="00D476F4"/>
    <w:rsid w:val="00D66305"/>
    <w:rsid w:val="00D70870"/>
    <w:rsid w:val="00DB3088"/>
    <w:rsid w:val="00DC0A57"/>
    <w:rsid w:val="00DC4F64"/>
    <w:rsid w:val="00DE137E"/>
    <w:rsid w:val="00DE3755"/>
    <w:rsid w:val="00DE623A"/>
    <w:rsid w:val="00DF6A6B"/>
    <w:rsid w:val="00E02836"/>
    <w:rsid w:val="00E03DC0"/>
    <w:rsid w:val="00E118E6"/>
    <w:rsid w:val="00E21CD7"/>
    <w:rsid w:val="00E2346D"/>
    <w:rsid w:val="00E3080A"/>
    <w:rsid w:val="00E31D51"/>
    <w:rsid w:val="00E44FC0"/>
    <w:rsid w:val="00E63EA9"/>
    <w:rsid w:val="00E735AF"/>
    <w:rsid w:val="00E84A24"/>
    <w:rsid w:val="00E91EE6"/>
    <w:rsid w:val="00EA30FF"/>
    <w:rsid w:val="00EB3318"/>
    <w:rsid w:val="00ED36C0"/>
    <w:rsid w:val="00EE18A8"/>
    <w:rsid w:val="00F104A6"/>
    <w:rsid w:val="00F137F2"/>
    <w:rsid w:val="00F42BF6"/>
    <w:rsid w:val="00F57FC7"/>
    <w:rsid w:val="00F67BEF"/>
    <w:rsid w:val="00F75655"/>
    <w:rsid w:val="00F80B0C"/>
    <w:rsid w:val="00F86AA9"/>
    <w:rsid w:val="00F960E6"/>
    <w:rsid w:val="00FA0AE5"/>
    <w:rsid w:val="00FC1A84"/>
    <w:rsid w:val="00FC3068"/>
    <w:rsid w:val="00FC4F12"/>
    <w:rsid w:val="00FD4373"/>
    <w:rsid w:val="00FE6231"/>
    <w:rsid w:val="00FF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3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</dc:creator>
  <cp:keywords/>
  <dc:description/>
  <cp:lastModifiedBy>Faheem</cp:lastModifiedBy>
  <cp:revision>5</cp:revision>
  <cp:lastPrinted>2012-02-08T11:36:00Z</cp:lastPrinted>
  <dcterms:created xsi:type="dcterms:W3CDTF">2012-02-13T09:23:00Z</dcterms:created>
  <dcterms:modified xsi:type="dcterms:W3CDTF">2012-02-14T05:04:00Z</dcterms:modified>
</cp:coreProperties>
</file>